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67CD17" w14:textId="79CF5201" w:rsidR="008A4635" w:rsidRDefault="008A4635" w:rsidP="002F05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F05A8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>Boniewo, dn. ……………………</w:t>
      </w:r>
    </w:p>
    <w:p w14:paraId="7851BCB3" w14:textId="692F3350" w:rsidR="00CC4850" w:rsidRPr="008A4635" w:rsidRDefault="008A4635" w:rsidP="002F05A8">
      <w:pPr>
        <w:jc w:val="both"/>
        <w:rPr>
          <w:rFonts w:ascii="Times New Roman" w:hAnsi="Times New Roman" w:cs="Times New Roman"/>
        </w:rPr>
      </w:pPr>
      <w:r w:rsidRPr="008A4635">
        <w:rPr>
          <w:rFonts w:ascii="Times New Roman" w:hAnsi="Times New Roman" w:cs="Times New Roman"/>
        </w:rPr>
        <w:t>………………………………………………</w:t>
      </w:r>
    </w:p>
    <w:p w14:paraId="77BE646B" w14:textId="27A40B15" w:rsidR="008A4635" w:rsidRPr="00F62B2B" w:rsidRDefault="008A4635" w:rsidP="002F05A8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B2B">
        <w:rPr>
          <w:rFonts w:ascii="Times New Roman" w:hAnsi="Times New Roman" w:cs="Times New Roman"/>
          <w:sz w:val="28"/>
          <w:szCs w:val="28"/>
          <w:vertAlign w:val="superscript"/>
        </w:rPr>
        <w:t>(Imię i nazwisko właściciela/właścicieli nieruchomości)</w:t>
      </w:r>
    </w:p>
    <w:p w14:paraId="1E087D6B" w14:textId="208169E9" w:rsidR="008A4635" w:rsidRDefault="008A4635" w:rsidP="002F05A8">
      <w:pPr>
        <w:jc w:val="both"/>
        <w:rPr>
          <w:rFonts w:ascii="Times New Roman" w:hAnsi="Times New Roman" w:cs="Times New Roman"/>
        </w:rPr>
      </w:pPr>
      <w:r w:rsidRPr="008A4635">
        <w:rPr>
          <w:rFonts w:ascii="Times New Roman" w:hAnsi="Times New Roman" w:cs="Times New Roman"/>
        </w:rPr>
        <w:t>………………………………………………</w:t>
      </w:r>
    </w:p>
    <w:p w14:paraId="7731088E" w14:textId="423E811D" w:rsidR="008A4635" w:rsidRPr="00F62B2B" w:rsidRDefault="008A4635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………………………………………………</w:t>
      </w:r>
    </w:p>
    <w:p w14:paraId="3CB1E16F" w14:textId="0392271F" w:rsidR="008A4635" w:rsidRPr="00F62B2B" w:rsidRDefault="008A4635" w:rsidP="002F05A8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B2B">
        <w:rPr>
          <w:rFonts w:ascii="Times New Roman" w:hAnsi="Times New Roman" w:cs="Times New Roman"/>
          <w:sz w:val="28"/>
          <w:szCs w:val="28"/>
          <w:vertAlign w:val="superscript"/>
        </w:rPr>
        <w:t>(adres zamieszkania)</w:t>
      </w:r>
    </w:p>
    <w:p w14:paraId="76B70434" w14:textId="3A2DBD0C" w:rsidR="008A4635" w:rsidRDefault="008A4635" w:rsidP="002F05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</w:t>
      </w:r>
    </w:p>
    <w:p w14:paraId="63113ED3" w14:textId="6B58434A" w:rsidR="008A4635" w:rsidRPr="00F62B2B" w:rsidRDefault="008A4635" w:rsidP="002F05A8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B2B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="0067021D" w:rsidRPr="00F62B2B">
        <w:rPr>
          <w:rFonts w:ascii="Times New Roman" w:hAnsi="Times New Roman" w:cs="Times New Roman"/>
          <w:sz w:val="28"/>
          <w:szCs w:val="28"/>
          <w:vertAlign w:val="superscript"/>
        </w:rPr>
        <w:t>tel. kontaktowy)</w:t>
      </w:r>
    </w:p>
    <w:p w14:paraId="4459C647" w14:textId="442A2544" w:rsidR="0067021D" w:rsidRDefault="0067021D" w:rsidP="002F05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Wójt Gminy Boniewo</w:t>
      </w:r>
    </w:p>
    <w:p w14:paraId="1B61754D" w14:textId="0487E329" w:rsidR="0067021D" w:rsidRDefault="0067021D" w:rsidP="002F05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ul. Szkolna 3</w:t>
      </w:r>
    </w:p>
    <w:p w14:paraId="46136EB2" w14:textId="728A81E5" w:rsidR="002F05A8" w:rsidRDefault="0067021D" w:rsidP="002F05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87-851 Boniewo</w:t>
      </w:r>
    </w:p>
    <w:p w14:paraId="6981CCD8" w14:textId="1175AA71" w:rsidR="0067021D" w:rsidRPr="002F05A8" w:rsidRDefault="0067021D" w:rsidP="002F05A8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F05A8">
        <w:rPr>
          <w:rFonts w:ascii="Times New Roman" w:hAnsi="Times New Roman" w:cs="Times New Roman"/>
          <w:b/>
          <w:bCs/>
          <w:sz w:val="20"/>
          <w:szCs w:val="20"/>
        </w:rPr>
        <w:t>ZGŁOSZENIE ZAMIARU USUNIĘCIA DRZEW(A) LUB KRZEWÓW</w:t>
      </w:r>
    </w:p>
    <w:p w14:paraId="16BD066C" w14:textId="3C4F604A" w:rsidR="0067021D" w:rsidRPr="00F62B2B" w:rsidRDefault="0067021D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Dane nieruchomości, z której planowane jest usunięcie drzewa/drzew/krzewów:</w:t>
      </w:r>
    </w:p>
    <w:p w14:paraId="143A200E" w14:textId="225AFF56" w:rsidR="0067021D" w:rsidRPr="00F62B2B" w:rsidRDefault="0067021D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Adres: ……………………………………………………………………………………………………</w:t>
      </w:r>
    </w:p>
    <w:p w14:paraId="2B023BC6" w14:textId="4A57B678" w:rsidR="0067021D" w:rsidRPr="00F62B2B" w:rsidRDefault="0067021D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Nr ewidencyjny działki/działek: ……………………………………………………………………….</w:t>
      </w:r>
    </w:p>
    <w:p w14:paraId="71842E01" w14:textId="375887F7" w:rsidR="0067021D" w:rsidRPr="00F62B2B" w:rsidRDefault="0067021D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Obręb: …………………………………………………………………………………………………...</w:t>
      </w:r>
    </w:p>
    <w:p w14:paraId="1DE742B4" w14:textId="3CF4ECA6" w:rsidR="0067021D" w:rsidRPr="00F62B2B" w:rsidRDefault="0067021D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Dane dodatkowe: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80"/>
        <w:gridCol w:w="4018"/>
        <w:gridCol w:w="1101"/>
        <w:gridCol w:w="4528"/>
      </w:tblGrid>
      <w:tr w:rsidR="00392B0A" w14:paraId="6719D454" w14:textId="7F47A317" w:rsidTr="00392B0A">
        <w:trPr>
          <w:trHeight w:val="501"/>
        </w:trPr>
        <w:tc>
          <w:tcPr>
            <w:tcW w:w="780" w:type="dxa"/>
          </w:tcPr>
          <w:p w14:paraId="5E1D4028" w14:textId="412B0C36" w:rsidR="00392B0A" w:rsidRPr="0067021D" w:rsidRDefault="00392B0A" w:rsidP="00392B0A">
            <w:pPr>
              <w:jc w:val="center"/>
              <w:rPr>
                <w:rFonts w:ascii="Times New Roman" w:hAnsi="Times New Roman" w:cs="Times New Roman"/>
              </w:rPr>
            </w:pPr>
            <w:r w:rsidRPr="0067021D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4018" w:type="dxa"/>
          </w:tcPr>
          <w:p w14:paraId="23331500" w14:textId="22BD96EE" w:rsidR="00392B0A" w:rsidRPr="0067021D" w:rsidRDefault="00392B0A" w:rsidP="00392B0A">
            <w:pPr>
              <w:jc w:val="center"/>
              <w:rPr>
                <w:rFonts w:ascii="Times New Roman" w:hAnsi="Times New Roman" w:cs="Times New Roman"/>
              </w:rPr>
            </w:pPr>
            <w:r w:rsidRPr="0067021D">
              <w:rPr>
                <w:rFonts w:ascii="Times New Roman" w:hAnsi="Times New Roman" w:cs="Times New Roman"/>
              </w:rPr>
              <w:t>Gatunek drzewa</w:t>
            </w:r>
          </w:p>
        </w:tc>
        <w:tc>
          <w:tcPr>
            <w:tcW w:w="1101" w:type="dxa"/>
          </w:tcPr>
          <w:p w14:paraId="79B96C00" w14:textId="02459C69" w:rsidR="00392B0A" w:rsidRPr="00362E3E" w:rsidRDefault="00392B0A" w:rsidP="00392B0A">
            <w:pPr>
              <w:jc w:val="center"/>
              <w:rPr>
                <w:rFonts w:ascii="Times New Roman" w:hAnsi="Times New Roman" w:cs="Times New Roman"/>
              </w:rPr>
            </w:pPr>
            <w:r w:rsidRPr="00362E3E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528" w:type="dxa"/>
          </w:tcPr>
          <w:p w14:paraId="59713562" w14:textId="252F466D" w:rsidR="00392B0A" w:rsidRPr="00362E3E" w:rsidRDefault="00392B0A" w:rsidP="00392B0A">
            <w:pPr>
              <w:jc w:val="center"/>
              <w:rPr>
                <w:rFonts w:ascii="Times New Roman" w:hAnsi="Times New Roman" w:cs="Times New Roman"/>
              </w:rPr>
            </w:pPr>
            <w:r w:rsidRPr="00362E3E">
              <w:rPr>
                <w:rFonts w:ascii="Times New Roman" w:hAnsi="Times New Roman" w:cs="Times New Roman"/>
              </w:rPr>
              <w:t>Obwód pnia drzewa mierzony na wysokości 5 cm</w:t>
            </w:r>
          </w:p>
        </w:tc>
      </w:tr>
      <w:tr w:rsidR="00392B0A" w14:paraId="5F6FDB44" w14:textId="4D422B4A" w:rsidTr="00392B0A">
        <w:trPr>
          <w:trHeight w:val="516"/>
        </w:trPr>
        <w:tc>
          <w:tcPr>
            <w:tcW w:w="780" w:type="dxa"/>
          </w:tcPr>
          <w:p w14:paraId="773FB4CE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4F391A6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8" w:type="dxa"/>
          </w:tcPr>
          <w:p w14:paraId="6F278629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</w:tcPr>
          <w:p w14:paraId="5A52D292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28" w:type="dxa"/>
          </w:tcPr>
          <w:p w14:paraId="366518A9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2B0A" w14:paraId="51F27AFE" w14:textId="18CE76A4" w:rsidTr="00392B0A">
        <w:trPr>
          <w:trHeight w:val="501"/>
        </w:trPr>
        <w:tc>
          <w:tcPr>
            <w:tcW w:w="780" w:type="dxa"/>
          </w:tcPr>
          <w:p w14:paraId="6F06EAB9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613BB1AB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8" w:type="dxa"/>
          </w:tcPr>
          <w:p w14:paraId="4A1BD186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</w:tcPr>
          <w:p w14:paraId="2841EACE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28" w:type="dxa"/>
          </w:tcPr>
          <w:p w14:paraId="03D9B49C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92B0A" w14:paraId="5A18C65F" w14:textId="7139DD4F" w:rsidTr="00392B0A">
        <w:trPr>
          <w:trHeight w:val="501"/>
        </w:trPr>
        <w:tc>
          <w:tcPr>
            <w:tcW w:w="780" w:type="dxa"/>
          </w:tcPr>
          <w:p w14:paraId="608228FE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5E655690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018" w:type="dxa"/>
          </w:tcPr>
          <w:p w14:paraId="70B6A88D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01" w:type="dxa"/>
          </w:tcPr>
          <w:p w14:paraId="2A6D2C0D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28" w:type="dxa"/>
          </w:tcPr>
          <w:p w14:paraId="393FA7E5" w14:textId="77777777" w:rsidR="00392B0A" w:rsidRDefault="00392B0A" w:rsidP="002F05A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7DC9194" w14:textId="4188E2D5" w:rsidR="008A4635" w:rsidRPr="00F62B2B" w:rsidRDefault="000A7188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Oświadczam, że działka, o której mowa w zgłoszeniu, a z której chcę usunąć drzewo/drzewa/ krzewy nie jest działką leśną i stanowi moją własność/współwłasność (podpisy wszystkich współwłaścicieli).</w:t>
      </w:r>
      <w:r w:rsidR="00695762">
        <w:rPr>
          <w:rFonts w:ascii="Times New Roman" w:hAnsi="Times New Roman" w:cs="Times New Roman"/>
        </w:rPr>
        <w:t xml:space="preserve"> Jestem świadomy odpowiedzialności karnej za złożenie fałszywego oświadczenia.</w:t>
      </w:r>
    </w:p>
    <w:p w14:paraId="47EAA39A" w14:textId="028987E7" w:rsidR="000A7188" w:rsidRPr="00F62B2B" w:rsidRDefault="000A7188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Przyczyna usunięcia: ………………………………………………………………………………</w:t>
      </w:r>
      <w:r w:rsidR="00F62B2B">
        <w:rPr>
          <w:rFonts w:ascii="Times New Roman" w:hAnsi="Times New Roman" w:cs="Times New Roman"/>
        </w:rPr>
        <w:t>…</w:t>
      </w:r>
      <w:r w:rsidRPr="00F62B2B">
        <w:rPr>
          <w:rFonts w:ascii="Times New Roman" w:hAnsi="Times New Roman" w:cs="Times New Roman"/>
        </w:rPr>
        <w:t>…</w:t>
      </w:r>
    </w:p>
    <w:p w14:paraId="26A08C36" w14:textId="33D1BA99" w:rsidR="00F62B2B" w:rsidRPr="002F05A8" w:rsidRDefault="00F62B2B" w:rsidP="002F05A8">
      <w:pPr>
        <w:jc w:val="both"/>
        <w:rPr>
          <w:rFonts w:ascii="Times New Roman" w:hAnsi="Times New Roman" w:cs="Times New Roman"/>
        </w:rPr>
      </w:pPr>
      <w:r w:rsidRPr="00F62B2B">
        <w:rPr>
          <w:rFonts w:ascii="Times New Roman" w:hAnsi="Times New Roman" w:cs="Times New Roman"/>
        </w:rPr>
        <w:t>Czy usunięcie wynika z działalności gospodarczej?*      TAK           NIE</w:t>
      </w:r>
    </w:p>
    <w:p w14:paraId="1100A701" w14:textId="07A6D75C" w:rsidR="00F62B2B" w:rsidRDefault="00F62B2B" w:rsidP="002F05A8">
      <w:pPr>
        <w:spacing w:line="240" w:lineRule="auto"/>
        <w:ind w:left="495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>………………………………………………</w:t>
      </w:r>
    </w:p>
    <w:p w14:paraId="6A43B3BE" w14:textId="49F09712" w:rsidR="00F62B2B" w:rsidRPr="00F62B2B" w:rsidRDefault="00F62B2B" w:rsidP="002F05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F62B2B">
        <w:rPr>
          <w:rFonts w:ascii="Times New Roman" w:hAnsi="Times New Roman" w:cs="Times New Roman"/>
          <w:sz w:val="28"/>
          <w:szCs w:val="28"/>
        </w:rPr>
        <w:tab/>
      </w:r>
      <w:r w:rsidRPr="00F62B2B">
        <w:rPr>
          <w:rFonts w:ascii="Times New Roman" w:hAnsi="Times New Roman" w:cs="Times New Roman"/>
          <w:sz w:val="28"/>
          <w:szCs w:val="28"/>
          <w:vertAlign w:val="superscript"/>
        </w:rPr>
        <w:t xml:space="preserve">podpis właściciela lub wszystkich współwłaścicieli, </w:t>
      </w:r>
    </w:p>
    <w:p w14:paraId="28DEE434" w14:textId="311769D4" w:rsidR="00F62B2B" w:rsidRPr="00F62B2B" w:rsidRDefault="00F62B2B" w:rsidP="002F05A8">
      <w:pPr>
        <w:spacing w:line="240" w:lineRule="auto"/>
        <w:ind w:left="4956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62B2B">
        <w:rPr>
          <w:rFonts w:ascii="Times New Roman" w:hAnsi="Times New Roman" w:cs="Times New Roman"/>
          <w:sz w:val="28"/>
          <w:szCs w:val="28"/>
          <w:vertAlign w:val="superscript"/>
        </w:rPr>
        <w:t>jeśli nieruchomość jest współwłasnością)</w:t>
      </w:r>
    </w:p>
    <w:p w14:paraId="59C21784" w14:textId="5BDE31F5" w:rsidR="00F62B2B" w:rsidRPr="00F62B2B" w:rsidRDefault="00F62B2B" w:rsidP="002F05A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2B2B">
        <w:rPr>
          <w:rFonts w:ascii="Times New Roman" w:hAnsi="Times New Roman" w:cs="Times New Roman"/>
          <w:sz w:val="20"/>
          <w:szCs w:val="20"/>
        </w:rPr>
        <w:t>Załączniki do zgłoszenia:</w:t>
      </w:r>
    </w:p>
    <w:p w14:paraId="16ED0291" w14:textId="2C9EEF1E" w:rsidR="00F62B2B" w:rsidRDefault="00F62B2B" w:rsidP="002F05A8">
      <w:pPr>
        <w:pStyle w:val="Akapitzlist"/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F62B2B">
        <w:rPr>
          <w:rFonts w:ascii="Times New Roman" w:hAnsi="Times New Roman" w:cs="Times New Roman"/>
          <w:sz w:val="20"/>
          <w:szCs w:val="20"/>
        </w:rPr>
        <w:t xml:space="preserve">Rysunek lub mapa określająca usytuowanie na nieruchomości drzewa lub </w:t>
      </w:r>
      <w:r w:rsidR="002F05A8" w:rsidRPr="00F62B2B">
        <w:rPr>
          <w:rFonts w:ascii="Times New Roman" w:hAnsi="Times New Roman" w:cs="Times New Roman"/>
          <w:sz w:val="20"/>
          <w:szCs w:val="20"/>
        </w:rPr>
        <w:t>krzewów</w:t>
      </w:r>
      <w:r w:rsidRPr="00F62B2B">
        <w:rPr>
          <w:rFonts w:ascii="Times New Roman" w:hAnsi="Times New Roman" w:cs="Times New Roman"/>
          <w:sz w:val="20"/>
          <w:szCs w:val="20"/>
        </w:rPr>
        <w:t xml:space="preserve"> planowanych do usunięcia</w:t>
      </w:r>
    </w:p>
    <w:p w14:paraId="65BAB985" w14:textId="77777777" w:rsidR="002F05A8" w:rsidRPr="002F05A8" w:rsidRDefault="002F05A8" w:rsidP="002F05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94C2601" w14:textId="3B72CA17" w:rsidR="00F62B2B" w:rsidRDefault="00F62B2B" w:rsidP="002F05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</w:t>
      </w:r>
      <w:r w:rsidRPr="00F62B2B">
        <w:rPr>
          <w:rFonts w:ascii="Times New Roman" w:hAnsi="Times New Roman" w:cs="Times New Roman"/>
          <w:sz w:val="20"/>
          <w:szCs w:val="20"/>
        </w:rPr>
        <w:t>Niepotrzebne skreślić</w:t>
      </w:r>
    </w:p>
    <w:p w14:paraId="0C6EA983" w14:textId="2A90C6C4" w:rsidR="00F62B2B" w:rsidRDefault="00F62B2B" w:rsidP="002F05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W przypadku drzew, które rosną na nieruchomościach stanowiących własność osób fizycznych i są usuwane na cele niezwiązane z prowadzeniem działalności gospodarczej, właściciel nieruchomości jest obowiązany </w:t>
      </w:r>
      <w:r w:rsidR="002F05A8">
        <w:rPr>
          <w:rFonts w:ascii="Times New Roman" w:hAnsi="Times New Roman" w:cs="Times New Roman"/>
          <w:sz w:val="20"/>
          <w:szCs w:val="20"/>
        </w:rPr>
        <w:t>dokonać zgłoszenia zamiaru usunięcia drzewa, jeśli obwód pnia mierzonego na wysokości 5 cm przekracza:</w:t>
      </w:r>
    </w:p>
    <w:p w14:paraId="305E34F9" w14:textId="31CCF447" w:rsidR="002F05A8" w:rsidRDefault="002F05A8" w:rsidP="002F05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- 80 cm- w przypadku topoli, wierzb, klonu jesionolistnego oraz klonu srebrzystego</w:t>
      </w:r>
    </w:p>
    <w:p w14:paraId="650BD85E" w14:textId="057381D7" w:rsidR="002F05A8" w:rsidRDefault="002F05A8" w:rsidP="002F05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- 65 cm- w przypadku kasztanowca zwyczajnego, robinii akacjowej oraz platanu klonolistnego</w:t>
      </w:r>
    </w:p>
    <w:p w14:paraId="717A96DA" w14:textId="426C5091" w:rsidR="002F05A8" w:rsidRPr="00F62B2B" w:rsidRDefault="002F05A8" w:rsidP="002F05A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- 50 cm- w przypadku pozostałych gatunków drzew</w:t>
      </w:r>
    </w:p>
    <w:sectPr w:rsidR="002F05A8" w:rsidRPr="00F62B2B" w:rsidSect="002F05A8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D30069"/>
    <w:multiLevelType w:val="hybridMultilevel"/>
    <w:tmpl w:val="8222FB66"/>
    <w:lvl w:ilvl="0" w:tplc="591AAB3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D2197"/>
    <w:multiLevelType w:val="hybridMultilevel"/>
    <w:tmpl w:val="6B62ED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750617">
    <w:abstractNumId w:val="1"/>
  </w:num>
  <w:num w:numId="2" w16cid:durableId="1472209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E9E"/>
    <w:rsid w:val="000A7188"/>
    <w:rsid w:val="00112CCF"/>
    <w:rsid w:val="001668DF"/>
    <w:rsid w:val="002C4E9E"/>
    <w:rsid w:val="002F05A8"/>
    <w:rsid w:val="003070C1"/>
    <w:rsid w:val="00362E3E"/>
    <w:rsid w:val="0038238A"/>
    <w:rsid w:val="00392B0A"/>
    <w:rsid w:val="0067021D"/>
    <w:rsid w:val="00695762"/>
    <w:rsid w:val="006C54E9"/>
    <w:rsid w:val="008A4635"/>
    <w:rsid w:val="00967A29"/>
    <w:rsid w:val="00CC4850"/>
    <w:rsid w:val="00E516AC"/>
    <w:rsid w:val="00F6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9D337"/>
  <w15:chartTrackingRefBased/>
  <w15:docId w15:val="{9F3F852B-2E7F-4C18-90D3-D75F92B0C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62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310C3-3D80-44A8-94A4-791F85280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Szymańska</dc:creator>
  <cp:keywords/>
  <dc:description/>
  <cp:lastModifiedBy>Zdzisława Bywalska</cp:lastModifiedBy>
  <cp:revision>2</cp:revision>
  <cp:lastPrinted>2023-10-17T08:01:00Z</cp:lastPrinted>
  <dcterms:created xsi:type="dcterms:W3CDTF">2024-05-23T13:10:00Z</dcterms:created>
  <dcterms:modified xsi:type="dcterms:W3CDTF">2024-05-23T13:10:00Z</dcterms:modified>
</cp:coreProperties>
</file>