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762068" w14:textId="19CAD5A6" w:rsidR="0036304C" w:rsidRDefault="00000000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 xml:space="preserve">Załącznik nr 2 do zapytania </w:t>
      </w:r>
    </w:p>
    <w:p w14:paraId="71D9325A" w14:textId="77777777" w:rsidR="0036304C" w:rsidRDefault="0036304C" w:rsidP="00CF6311">
      <w:pPr>
        <w:spacing w:after="0"/>
        <w:rPr>
          <w:rFonts w:ascii="Arial" w:hAnsi="Arial" w:cs="Arial"/>
          <w:b/>
          <w:sz w:val="20"/>
          <w:szCs w:val="20"/>
        </w:rPr>
      </w:pPr>
    </w:p>
    <w:p w14:paraId="346DA493" w14:textId="77777777" w:rsidR="0036304C" w:rsidRDefault="0036304C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6D4F7B3C" w14:textId="77777777" w:rsidR="0036304C" w:rsidRDefault="0000000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D3792DA" w14:textId="77777777" w:rsidR="0036304C" w:rsidRDefault="0000000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80977F4" w14:textId="77777777" w:rsidR="0036304C" w:rsidRDefault="00000000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E4BC5C7" w14:textId="77777777" w:rsidR="0036304C" w:rsidRDefault="0000000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BEF19C4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EBC5010" w14:textId="77777777" w:rsidR="0036304C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9586A2E" w14:textId="77777777" w:rsidR="0036304C" w:rsidRDefault="00000000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FEE1DA1" w14:textId="77777777" w:rsidR="0036304C" w:rsidRDefault="0000000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CF3AF2A" w14:textId="77777777" w:rsidR="0036304C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B939388" w14:textId="77777777" w:rsidR="0036304C" w:rsidRDefault="0036304C">
      <w:pPr>
        <w:rPr>
          <w:rFonts w:ascii="Arial" w:hAnsi="Arial" w:cs="Arial"/>
        </w:rPr>
      </w:pPr>
    </w:p>
    <w:p w14:paraId="778FA7DD" w14:textId="77777777" w:rsidR="0036304C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5D27B2DC" w14:textId="77777777" w:rsidR="0036304C" w:rsidRDefault="000000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14:paraId="57057936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07FDEA" w14:textId="77777777" w:rsidR="0036304C" w:rsidRDefault="0000000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A49FB3" w14:textId="77777777" w:rsidR="0036304C" w:rsidRDefault="0036304C">
      <w:pPr>
        <w:spacing w:after="0" w:line="360" w:lineRule="auto"/>
        <w:jc w:val="both"/>
        <w:rPr>
          <w:rFonts w:ascii="Arial" w:hAnsi="Arial" w:cs="Arial"/>
        </w:rPr>
      </w:pPr>
    </w:p>
    <w:p w14:paraId="078F5785" w14:textId="77777777" w:rsidR="0036304C" w:rsidRDefault="00000000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211D335A" w14:textId="77777777" w:rsidR="0036304C" w:rsidRDefault="0036304C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7847D9B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14:paraId="77780909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2FF8A1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0617CE2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700AC7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E60EB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7CEDA52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759A47D7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3AC2EAF5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62BC898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5F5CA2D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15A0606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25A600C1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14:paraId="6C77A73B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5576856" w14:textId="77777777" w:rsidR="0036304C" w:rsidRDefault="0000000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14:paraId="454A8648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0E463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59A9299D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9AE4041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CE3DDBF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0CBEC3F4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0D7019C5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14:paraId="209961E6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374D8B6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14:paraId="34E98F8A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345F8B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1742637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EE8B65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668041" w14:textId="77777777" w:rsidR="0036304C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5152F9EE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774B01C4" w14:textId="77777777" w:rsidR="0036304C" w:rsidRDefault="0036304C">
      <w:pPr>
        <w:spacing w:after="0" w:line="360" w:lineRule="auto"/>
        <w:jc w:val="both"/>
        <w:rPr>
          <w:rFonts w:ascii="Arial" w:hAnsi="Arial" w:cs="Arial"/>
          <w:i/>
        </w:rPr>
      </w:pPr>
    </w:p>
    <w:p w14:paraId="138FA209" w14:textId="77777777" w:rsidR="0036304C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847E10E" w14:textId="77777777" w:rsidR="0036304C" w:rsidRDefault="0036304C">
      <w:pPr>
        <w:spacing w:after="0" w:line="360" w:lineRule="auto"/>
        <w:jc w:val="both"/>
        <w:rPr>
          <w:rFonts w:ascii="Arial" w:hAnsi="Arial" w:cs="Arial"/>
          <w:b/>
        </w:rPr>
      </w:pPr>
    </w:p>
    <w:p w14:paraId="489188E3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3D4C27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49F25EB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7E9996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14:paraId="2BD6FAF1" w14:textId="77777777" w:rsidR="0036304C" w:rsidRDefault="003630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65B54E" w14:textId="77777777" w:rsidR="0036304C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853A5D7" w14:textId="57C50678" w:rsidR="0036304C" w:rsidRPr="00680FAB" w:rsidRDefault="00000000" w:rsidP="00680FA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4C0E13F4" w14:textId="77777777" w:rsidR="0036304C" w:rsidRDefault="0036304C">
      <w:pPr>
        <w:rPr>
          <w:rFonts w:ascii="Arial" w:hAnsi="Arial" w:cs="Arial"/>
          <w:sz w:val="16"/>
          <w:szCs w:val="16"/>
        </w:rPr>
      </w:pPr>
    </w:p>
    <w:p w14:paraId="5320523A" w14:textId="77777777" w:rsidR="0036304C" w:rsidRDefault="00000000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36304C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9242BE" w14:textId="77777777" w:rsidR="00BE1187" w:rsidRDefault="00BE1187">
      <w:pPr>
        <w:spacing w:after="0" w:line="240" w:lineRule="auto"/>
      </w:pPr>
      <w:r>
        <w:separator/>
      </w:r>
    </w:p>
  </w:endnote>
  <w:endnote w:type="continuationSeparator" w:id="0">
    <w:p w14:paraId="27DA7356" w14:textId="77777777" w:rsidR="00BE1187" w:rsidRDefault="00B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BC1DB" w14:textId="77777777" w:rsidR="0036304C" w:rsidRDefault="00000000">
    <w:pPr>
      <w:pStyle w:val="Stopka"/>
      <w:jc w:val="center"/>
    </w:pP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2</w:t>
    </w:r>
    <w:r>
      <w:rPr>
        <w:rFonts w:ascii="Arial" w:hAnsi="Arial" w:cs="Arial"/>
        <w:sz w:val="18"/>
        <w:szCs w:val="18"/>
      </w:rPr>
      <w:fldChar w:fldCharType="end"/>
    </w:r>
  </w:p>
  <w:p w14:paraId="4B08E984" w14:textId="77777777" w:rsidR="0036304C" w:rsidRDefault="003630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03C0F" w14:textId="77777777" w:rsidR="00BE1187" w:rsidRDefault="00BE1187">
      <w:pPr>
        <w:spacing w:after="0" w:line="240" w:lineRule="auto"/>
      </w:pPr>
      <w:r>
        <w:separator/>
      </w:r>
    </w:p>
  </w:footnote>
  <w:footnote w:type="continuationSeparator" w:id="0">
    <w:p w14:paraId="54DDDA46" w14:textId="77777777" w:rsidR="00BE1187" w:rsidRDefault="00BE11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4C"/>
    <w:rsid w:val="0036304C"/>
    <w:rsid w:val="00590F34"/>
    <w:rsid w:val="00637602"/>
    <w:rsid w:val="00680FAB"/>
    <w:rsid w:val="007528E0"/>
    <w:rsid w:val="008C47A3"/>
    <w:rsid w:val="00B13A33"/>
    <w:rsid w:val="00BE1187"/>
    <w:rsid w:val="00CF6311"/>
    <w:rsid w:val="00DA67CF"/>
    <w:rsid w:val="00DC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1D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3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2018-08-13T09:39:00Z</cp:lastPrinted>
  <dcterms:created xsi:type="dcterms:W3CDTF">2024-04-29T11:16:00Z</dcterms:created>
  <dcterms:modified xsi:type="dcterms:W3CDTF">2024-04-29T11:16:00Z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