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49BA7" w14:textId="77777777" w:rsidR="006C438F" w:rsidRDefault="00000000">
      <w:pPr>
        <w:spacing w:before="57" w:after="57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>Załącznik nr 1 do zapytania pt.:</w:t>
      </w:r>
    </w:p>
    <w:p w14:paraId="581444A3" w14:textId="77777777" w:rsidR="006C438F" w:rsidRDefault="006C438F">
      <w:pPr>
        <w:spacing w:after="0"/>
        <w:jc w:val="center"/>
        <w:rPr>
          <w:rFonts w:cs="Arial"/>
          <w:b/>
          <w:sz w:val="20"/>
          <w:szCs w:val="20"/>
        </w:rPr>
      </w:pPr>
    </w:p>
    <w:p w14:paraId="1C99FB82" w14:textId="66BAF33F" w:rsidR="006C438F" w:rsidRPr="00F30AF0" w:rsidRDefault="00000000" w:rsidP="00F30AF0">
      <w:pPr>
        <w:spacing w:after="0"/>
        <w:jc w:val="center"/>
        <w:rPr>
          <w:rFonts w:ascii="Times New Roman" w:hAnsi="Times New Roman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>„</w:t>
      </w:r>
      <w:r w:rsidR="004B3D8C">
        <w:rPr>
          <w:rFonts w:ascii="Times New Roman" w:hAnsi="Times New Roman" w:cs="Arial"/>
          <w:b/>
          <w:sz w:val="20"/>
          <w:szCs w:val="20"/>
        </w:rPr>
        <w:t xml:space="preserve">Wykonanie badań ścieków, </w:t>
      </w:r>
      <w:proofErr w:type="spellStart"/>
      <w:r w:rsidR="004B3D8C">
        <w:rPr>
          <w:rFonts w:ascii="Times New Roman" w:hAnsi="Times New Roman" w:cs="Arial"/>
          <w:b/>
          <w:sz w:val="20"/>
          <w:szCs w:val="20"/>
        </w:rPr>
        <w:t>skratek</w:t>
      </w:r>
      <w:proofErr w:type="spellEnd"/>
      <w:r w:rsidR="004B3D8C">
        <w:rPr>
          <w:rFonts w:ascii="Times New Roman" w:hAnsi="Times New Roman" w:cs="Arial"/>
          <w:b/>
          <w:sz w:val="20"/>
          <w:szCs w:val="20"/>
        </w:rPr>
        <w:t xml:space="preserve"> i osadów ściekowych w latach 2024-2025</w:t>
      </w:r>
      <w:r>
        <w:rPr>
          <w:rFonts w:ascii="Times New Roman" w:hAnsi="Times New Roman" w:cs="Arial"/>
          <w:b/>
          <w:sz w:val="20"/>
          <w:szCs w:val="20"/>
        </w:rPr>
        <w:t xml:space="preserve"> ”</w:t>
      </w:r>
    </w:p>
    <w:p w14:paraId="5A5258FB" w14:textId="77777777" w:rsidR="006C438F" w:rsidRDefault="006C438F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14:paraId="242C7C36" w14:textId="77777777" w:rsidR="006C438F" w:rsidRDefault="006C438F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14:paraId="59A5F417" w14:textId="77777777" w:rsidR="006C438F" w:rsidRDefault="00000000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4E91F357" w14:textId="77777777" w:rsidR="006C438F" w:rsidRDefault="0000000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50313A67" w14:textId="77777777" w:rsidR="006C438F" w:rsidRDefault="0000000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B9A6D8B" w14:textId="77777777" w:rsidR="006C438F" w:rsidRDefault="0000000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3E692518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62C0DB04" w14:textId="77777777" w:rsidR="006C438F" w:rsidRDefault="00000000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1B9F055E" w14:textId="77777777" w:rsidR="006C438F" w:rsidRDefault="0000000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E9DA39E" w14:textId="77777777" w:rsidR="006C438F" w:rsidRDefault="0000000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409AAE47" w14:textId="77777777" w:rsidR="006C438F" w:rsidRDefault="0000000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091CB762" w14:textId="77777777" w:rsidR="006C438F" w:rsidRDefault="006C438F">
      <w:pPr>
        <w:rPr>
          <w:rFonts w:ascii="Arial" w:hAnsi="Arial" w:cs="Arial"/>
          <w:sz w:val="21"/>
          <w:szCs w:val="21"/>
        </w:rPr>
      </w:pPr>
    </w:p>
    <w:p w14:paraId="2DB3D90F" w14:textId="77777777" w:rsidR="006C438F" w:rsidRDefault="0000000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14:paraId="679ADF9A" w14:textId="77777777" w:rsidR="006C438F" w:rsidRDefault="00000000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14:paraId="3B80F7E7" w14:textId="77777777" w:rsidR="006C438F" w:rsidRDefault="006C438F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DB33467" w14:textId="77777777" w:rsidR="006C438F" w:rsidRDefault="000000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……………………………………………………………..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 prowadzonego przez …………………………………………………….</w:t>
      </w:r>
      <w:r>
        <w:rPr>
          <w:rFonts w:ascii="Arial" w:hAnsi="Arial" w:cs="Arial"/>
          <w:i/>
          <w:sz w:val="16"/>
          <w:szCs w:val="16"/>
        </w:rPr>
        <w:t xml:space="preserve">(oznaczenie zamawiającego),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EEE4B4E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56CBBACA" w14:textId="77777777" w:rsidR="006C438F" w:rsidRDefault="006C438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60C9ADD9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14:paraId="341F4F33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02E2A8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…………..…………………………………………………..…………………………………………..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>
        <w:rPr>
          <w:rFonts w:ascii="Arial" w:hAnsi="Arial" w:cs="Arial"/>
          <w:sz w:val="16"/>
          <w:szCs w:val="16"/>
        </w:rPr>
        <w:t>.</w:t>
      </w:r>
    </w:p>
    <w:p w14:paraId="76232096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CA611A1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9FF202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809F9A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077BC52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3C808CC7" w14:textId="77777777" w:rsidR="006C438F" w:rsidRDefault="006C438F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2AA572DB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833F6C1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8E109E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21207AAE" w14:textId="77777777" w:rsidR="006C438F" w:rsidRDefault="0000000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14:paraId="760F33A8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w………………………………………………………...………..</w:t>
      </w:r>
      <w:r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ychpodmiotu</w:t>
      </w:r>
      <w:proofErr w:type="spellEnd"/>
      <w:r>
        <w:rPr>
          <w:rFonts w:ascii="Arial" w:hAnsi="Arial" w:cs="Arial"/>
          <w:sz w:val="21"/>
          <w:szCs w:val="21"/>
        </w:rPr>
        <w:t>/ów: ……………………………………………………………………….</w:t>
      </w:r>
    </w:p>
    <w:p w14:paraId="403DBB0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1B3DC7DA" w14:textId="77777777" w:rsidR="006C438F" w:rsidRDefault="0000000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2C28BF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251F702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7DC6A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2D3B57C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8A335F9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85A72A5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0ECC79C" w14:textId="77777777" w:rsidR="006C438F" w:rsidRDefault="006C438F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66B270D4" w14:textId="77777777" w:rsidR="006C438F" w:rsidRDefault="006C438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69F67F4" w14:textId="77777777" w:rsidR="006C438F" w:rsidRDefault="00000000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C63EDE9" w14:textId="77777777" w:rsidR="006C438F" w:rsidRDefault="006C438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0AAB731" w14:textId="77777777" w:rsidR="006C438F" w:rsidRDefault="0000000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042D1CD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77A12D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14:paraId="4E6F3747" w14:textId="77777777" w:rsidR="006C438F" w:rsidRDefault="006C43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A8896B" w14:textId="77777777" w:rsidR="006C438F" w:rsidRDefault="000000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BAC938E" w14:textId="77777777" w:rsidR="006C438F" w:rsidRDefault="000000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14:paraId="16A58595" w14:textId="77777777" w:rsidR="006C438F" w:rsidRDefault="00000000">
      <w:pPr>
        <w:pStyle w:val="Akapitzlist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6C438F">
      <w:footerReference w:type="default" r:id="rId6"/>
      <w:pgSz w:w="11906" w:h="16838"/>
      <w:pgMar w:top="851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69640" w14:textId="77777777" w:rsidR="00A46BD3" w:rsidRDefault="00A46BD3">
      <w:pPr>
        <w:spacing w:after="0" w:line="240" w:lineRule="auto"/>
      </w:pPr>
      <w:r>
        <w:separator/>
      </w:r>
    </w:p>
  </w:endnote>
  <w:endnote w:type="continuationSeparator" w:id="0">
    <w:p w14:paraId="05C00BD7" w14:textId="77777777" w:rsidR="00A46BD3" w:rsidRDefault="00A46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0804F" w14:textId="77777777" w:rsidR="006C438F" w:rsidRDefault="006C43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EC71E" w14:textId="77777777" w:rsidR="00A46BD3" w:rsidRDefault="00A46BD3">
      <w:pPr>
        <w:spacing w:after="0" w:line="240" w:lineRule="auto"/>
      </w:pPr>
      <w:r>
        <w:separator/>
      </w:r>
    </w:p>
  </w:footnote>
  <w:footnote w:type="continuationSeparator" w:id="0">
    <w:p w14:paraId="67F52FC3" w14:textId="77777777" w:rsidR="00A46BD3" w:rsidRDefault="00A46B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38F"/>
    <w:rsid w:val="00494753"/>
    <w:rsid w:val="004B3D8C"/>
    <w:rsid w:val="00514C88"/>
    <w:rsid w:val="00630860"/>
    <w:rsid w:val="006C438F"/>
    <w:rsid w:val="007749D8"/>
    <w:rsid w:val="00A46BD3"/>
    <w:rsid w:val="00BC4A8B"/>
    <w:rsid w:val="00F3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FD845"/>
  <w15:docId w15:val="{1206F5D6-8A8B-4F9E-AD33-932F3200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eastAsia="Calibri" w:cs="Arial"/>
      <w:b/>
      <w:sz w:val="22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dc:description/>
  <cp:lastModifiedBy>Zdzisława Bywalska</cp:lastModifiedBy>
  <cp:revision>2</cp:revision>
  <cp:lastPrinted>2024-01-26T10:05:00Z</cp:lastPrinted>
  <dcterms:created xsi:type="dcterms:W3CDTF">2024-03-11T12:40:00Z</dcterms:created>
  <dcterms:modified xsi:type="dcterms:W3CDTF">2024-03-11T12:40:00Z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