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FDD" w:rsidRDefault="00155FDD" w:rsidP="008C2AD3">
      <w:pPr>
        <w:jc w:val="right"/>
      </w:pPr>
      <w:r>
        <w:t xml:space="preserve">………………………………….., dnia ……………………… r. </w:t>
      </w:r>
    </w:p>
    <w:p w:rsidR="00155FDD" w:rsidRDefault="00155FDD" w:rsidP="00155FDD">
      <w:r>
        <w:t xml:space="preserve"> </w:t>
      </w:r>
    </w:p>
    <w:p w:rsidR="00155FDD" w:rsidRDefault="00155FDD" w:rsidP="00155FDD">
      <w:r>
        <w:t xml:space="preserve"> </w:t>
      </w:r>
    </w:p>
    <w:p w:rsidR="008C2AD3" w:rsidRDefault="00155FDD" w:rsidP="00155FDD">
      <w:r>
        <w:t xml:space="preserve">Zamawiający: Gmina </w:t>
      </w:r>
      <w:r w:rsidR="008C2AD3">
        <w:t xml:space="preserve">Boniewo ul. Szkolna 28, 87-851 Boniewo </w:t>
      </w:r>
      <w:r>
        <w:t xml:space="preserve">, NIP </w:t>
      </w:r>
      <w:r w:rsidR="008C2AD3">
        <w:t xml:space="preserve">2902541 </w:t>
      </w:r>
      <w:r>
        <w:t xml:space="preserve"> działająca przez </w:t>
      </w:r>
      <w:r w:rsidR="008C2AD3">
        <w:t xml:space="preserve">Wójta Gminy Boniewo </w:t>
      </w:r>
      <w:r>
        <w:t xml:space="preserve"> </w:t>
      </w:r>
    </w:p>
    <w:p w:rsidR="008C2AD3" w:rsidRDefault="008C2AD3" w:rsidP="00155FDD"/>
    <w:p w:rsidR="00155FDD" w:rsidRDefault="00155FDD" w:rsidP="00155FDD">
      <w:r>
        <w:t xml:space="preserve">(nazwa, pieczęć wykonawcy)  </w:t>
      </w:r>
    </w:p>
    <w:p w:rsidR="00155FDD" w:rsidRDefault="00155FDD" w:rsidP="00155FDD">
      <w:r>
        <w:t xml:space="preserve"> </w:t>
      </w:r>
    </w:p>
    <w:p w:rsidR="00155FDD" w:rsidRDefault="00155FDD" w:rsidP="00155FDD">
      <w:r>
        <w:t xml:space="preserve"> </w:t>
      </w:r>
    </w:p>
    <w:p w:rsidR="00155FDD" w:rsidRDefault="00155FDD" w:rsidP="00155FDD"/>
    <w:p w:rsidR="008C2AD3" w:rsidRPr="008C2AD3" w:rsidRDefault="008C2AD3" w:rsidP="008C2AD3">
      <w:pPr>
        <w:pStyle w:val="Nagwek2"/>
        <w:rPr>
          <w:b w:val="0"/>
          <w:color w:val="auto"/>
        </w:rPr>
      </w:pPr>
      <w:r w:rsidRPr="008C2AD3">
        <w:rPr>
          <w:b w:val="0"/>
          <w:color w:val="auto"/>
        </w:rPr>
        <w:t>Oferta na wykonanie Sporządz</w:t>
      </w:r>
      <w:r>
        <w:rPr>
          <w:b w:val="0"/>
          <w:color w:val="auto"/>
        </w:rPr>
        <w:t xml:space="preserve">enie projektu miejscowego planu </w:t>
      </w:r>
      <w:r w:rsidRPr="008C2AD3">
        <w:rPr>
          <w:b w:val="0"/>
          <w:color w:val="auto"/>
        </w:rPr>
        <w:t>zagospodarowania przestrzennego dla miejscowości Boniewo .</w:t>
      </w:r>
    </w:p>
    <w:p w:rsidR="008C2AD3" w:rsidRDefault="008C2AD3" w:rsidP="008C2AD3">
      <w:pPr>
        <w:pStyle w:val="NormalnyWeb"/>
        <w:rPr>
          <w:rStyle w:val="Pogrubienie"/>
          <w:sz w:val="27"/>
          <w:szCs w:val="27"/>
        </w:rPr>
      </w:pPr>
    </w:p>
    <w:p w:rsidR="00155FDD" w:rsidRDefault="00155FDD" w:rsidP="00155FDD"/>
    <w:p w:rsidR="00DC26E4" w:rsidRDefault="00155FDD" w:rsidP="00155FDD">
      <w:r>
        <w:t xml:space="preserve">Odpowiadając na zapytanie ofertowe dotyczące realizacji wskazanego wyżej zamówienia  składam niniejszym ofertę na realizację tego zamówienia: </w:t>
      </w:r>
    </w:p>
    <w:p w:rsidR="00155FDD" w:rsidRDefault="00155FDD" w:rsidP="00155FDD">
      <w:r>
        <w:t xml:space="preserve">1) Za wykonanie przedmiotu zamówienia oferuję następujące wynagrodzenie brutto:  …………………… </w:t>
      </w:r>
    </w:p>
    <w:p w:rsidR="008C2AD3" w:rsidRDefault="00155FDD" w:rsidP="00155FDD">
      <w:r>
        <w:t xml:space="preserve">   słownie: (......................................................................................................................)</w:t>
      </w:r>
    </w:p>
    <w:p w:rsidR="008C2AD3" w:rsidRDefault="00155FDD" w:rsidP="00155FDD">
      <w:r>
        <w:t xml:space="preserve"> 2) Wynagrodzenie zaoferowane w </w:t>
      </w:r>
      <w:proofErr w:type="spellStart"/>
      <w:r>
        <w:t>pkt</w:t>
      </w:r>
      <w:proofErr w:type="spellEnd"/>
      <w:r>
        <w:t xml:space="preserve"> 1 jest wystarczające do właściwej realizacji zamówienia w całości.</w:t>
      </w:r>
    </w:p>
    <w:p w:rsidR="008C2AD3" w:rsidRDefault="00155FDD" w:rsidP="00155FDD">
      <w:r>
        <w:t xml:space="preserve"> 3) Informuję, że wybór oferty nie będzie/będzie* prowadzić do powstania u Zamawiającego obowiązku podatkowego zgodnie z przepisami o podatku od towarów  i usług, przy czym rodzaj usługi, których świadczenie będzie prowadzić do powstania u Zamawiającego obowiązku podatkowego zgodnie z przepisami o podatku od towarów i usług (VAT) to _____________________________________________. </w:t>
      </w:r>
    </w:p>
    <w:p w:rsidR="008C2AD3" w:rsidRDefault="00155FDD" w:rsidP="00155FDD">
      <w:r>
        <w:t xml:space="preserve">Wartość ww. usług bez kwoty podatku od towarów i usług (VAT) wynosi dla zadania określonego w pkt. 1,  ________________________ PLN. </w:t>
      </w:r>
    </w:p>
    <w:p w:rsidR="008C2AD3" w:rsidRDefault="00155FDD" w:rsidP="00155FDD">
      <w:r>
        <w:t xml:space="preserve">4) Oświadczam, że posiadam/ nie posiadam* rachunek bankowy nr …….………………………………………………………………………………, przy którym został utworzony wydzielony rachunek VAT. </w:t>
      </w:r>
    </w:p>
    <w:p w:rsidR="008C2AD3" w:rsidRDefault="00155FDD" w:rsidP="00155FDD">
      <w:r>
        <w:t xml:space="preserve"> 5) Oświadczam, że zapoznałem się z zapytaniem ofertowym, w tym także ze wzorem umowy i uzyskałem wszelkie informacje niezbędne do przygotowania niniejszej oferty. W przypadku wyboru </w:t>
      </w:r>
      <w:r>
        <w:lastRenderedPageBreak/>
        <w:t xml:space="preserve">mojej oferty zobowiązuję się do zawarcia umowy zgodnej z niniejszą ofertą, na warunkach określonych w zapytaniu ofertowym oraz w miejscu i terminie wyznaczonym przez zamawiającego. </w:t>
      </w:r>
    </w:p>
    <w:p w:rsidR="008C2AD3" w:rsidRDefault="00155FDD" w:rsidP="00155FDD">
      <w:r>
        <w:t xml:space="preserve">6) Oświadczam, że uważam się za związanego niniejszą ofertą przez czas wskazany w zapytaniu ofertowym. </w:t>
      </w:r>
    </w:p>
    <w:p w:rsidR="008C2AD3" w:rsidRDefault="00155FDD" w:rsidP="00155FDD">
      <w:r>
        <w:t xml:space="preserve">7) Oświadczam, iż realizując zamówienie będę stosować przepisy rozporządzenia Parlamentu Europejskiego i Rady (UE) 2016/679 z dnia 27 kwietnia 2016 r. w sprawie ochrony osób fizycznych  w związku z przetwarzaniem danych osobowych i w sprawie swobodnego przepływu takich danych oraz uchylenia dyrektywy 95/46/WE (ogólne rozporządzenie o ochronie danych, Dz. Urz. UE L 2016 r. </w:t>
      </w:r>
      <w:proofErr w:type="spellStart"/>
      <w:r>
        <w:t>nr</w:t>
      </w:r>
      <w:proofErr w:type="spellEnd"/>
      <w:r>
        <w:t xml:space="preserve">. 119 s. 1 – „RODO”) oraz wypełniłem obowiązki informacyjne przewidziane w art. 13 lub art. 14 RODO wobec osób fizycznych, od których dane osobowe bezpośrednio lub pośrednio pozyskałem w celu ubiegania się o udzielenie zamówienia publicznego w niniejszym postępowaniu. </w:t>
      </w:r>
    </w:p>
    <w:p w:rsidR="008C2AD3" w:rsidRDefault="00155FDD" w:rsidP="00155FDD">
      <w:r>
        <w:t>8) Oświadczam, że spełniam warunki określone w art. 22 ust. 1 ustawy z 29 stycznia 2004 r. Prawo zamówień publicznych (Dz. U. z 201</w:t>
      </w:r>
      <w:r w:rsidR="008C2AD3">
        <w:t>9</w:t>
      </w:r>
      <w:r>
        <w:t xml:space="preserve"> r. poz. </w:t>
      </w:r>
      <w:r w:rsidR="008C2AD3">
        <w:t>1843 ze zm.</w:t>
      </w:r>
      <w:r>
        <w:t xml:space="preserve">) </w:t>
      </w:r>
    </w:p>
    <w:p w:rsidR="008C2AD3" w:rsidRDefault="00155FDD" w:rsidP="00155FDD">
      <w:r>
        <w:t xml:space="preserve">9) Do niniejszej oferty załączam (jeśli dotyczy) </w:t>
      </w:r>
    </w:p>
    <w:p w:rsidR="008C2AD3" w:rsidRDefault="00155FDD" w:rsidP="00155FDD">
      <w:r>
        <w:t xml:space="preserve">a) ……………………………………. </w:t>
      </w:r>
    </w:p>
    <w:p w:rsidR="008C2AD3" w:rsidRDefault="00155FDD" w:rsidP="00155FDD">
      <w:r>
        <w:t>b) …………………………………….</w:t>
      </w:r>
    </w:p>
    <w:p w:rsidR="008C2AD3" w:rsidRDefault="008C2AD3" w:rsidP="00155FDD"/>
    <w:p w:rsidR="004F08A0" w:rsidRPr="00155FDD" w:rsidRDefault="00155FDD" w:rsidP="008C2AD3">
      <w:pPr>
        <w:jc w:val="right"/>
      </w:pPr>
      <w:r>
        <w:t xml:space="preserve">……..……………………………………..   (pieczęć i podpis Wykonawcy)   </w:t>
      </w:r>
    </w:p>
    <w:sectPr w:rsidR="004F08A0" w:rsidRPr="00155FDD" w:rsidSect="00CA76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B33B9"/>
    <w:multiLevelType w:val="multilevel"/>
    <w:tmpl w:val="00E84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155CAD"/>
    <w:multiLevelType w:val="multilevel"/>
    <w:tmpl w:val="5E042B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4E6D0E"/>
    <w:multiLevelType w:val="multilevel"/>
    <w:tmpl w:val="FB28B3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0D5A1A"/>
    <w:multiLevelType w:val="multilevel"/>
    <w:tmpl w:val="D50EF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607B1C"/>
    <w:multiLevelType w:val="multilevel"/>
    <w:tmpl w:val="5D3E7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5334B2"/>
    <w:multiLevelType w:val="multilevel"/>
    <w:tmpl w:val="A28C6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4886127"/>
    <w:multiLevelType w:val="multilevel"/>
    <w:tmpl w:val="A39E4D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F9408C"/>
    <w:multiLevelType w:val="multilevel"/>
    <w:tmpl w:val="E660B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A768D"/>
    <w:rsid w:val="000D7F36"/>
    <w:rsid w:val="00155FDD"/>
    <w:rsid w:val="002645F6"/>
    <w:rsid w:val="004F08A0"/>
    <w:rsid w:val="00562F8E"/>
    <w:rsid w:val="005E4493"/>
    <w:rsid w:val="0069781C"/>
    <w:rsid w:val="00734C79"/>
    <w:rsid w:val="008C2AD3"/>
    <w:rsid w:val="00AB0736"/>
    <w:rsid w:val="00BA768D"/>
    <w:rsid w:val="00CA7697"/>
    <w:rsid w:val="00DC26E4"/>
    <w:rsid w:val="00EB5F26"/>
    <w:rsid w:val="00F76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7697"/>
  </w:style>
  <w:style w:type="paragraph" w:styleId="Nagwek1">
    <w:name w:val="heading 1"/>
    <w:basedOn w:val="Normalny"/>
    <w:link w:val="Nagwek1Znak"/>
    <w:uiPriority w:val="9"/>
    <w:qFormat/>
    <w:rsid w:val="00BA76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2A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BA76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A768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768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agwek3Znak">
    <w:name w:val="Nagłówek 3 Znak"/>
    <w:basedOn w:val="Domylnaczcionkaakapitu"/>
    <w:link w:val="Nagwek3"/>
    <w:uiPriority w:val="9"/>
    <w:rsid w:val="00BA768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nyWeb">
    <w:name w:val="Normal (Web)"/>
    <w:basedOn w:val="Normalny"/>
    <w:uiPriority w:val="99"/>
    <w:unhideWhenUsed/>
    <w:rsid w:val="00BA7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A768D"/>
    <w:rPr>
      <w:b/>
      <w:bCs/>
    </w:rPr>
  </w:style>
  <w:style w:type="character" w:styleId="Uwydatnienie">
    <w:name w:val="Emphasis"/>
    <w:basedOn w:val="Domylnaczcionkaakapitu"/>
    <w:uiPriority w:val="20"/>
    <w:qFormat/>
    <w:rsid w:val="00BA768D"/>
    <w:rPr>
      <w:i/>
      <w:iCs/>
    </w:rPr>
  </w:style>
  <w:style w:type="character" w:styleId="Hipercze">
    <w:name w:val="Hyperlink"/>
    <w:basedOn w:val="Domylnaczcionkaakapitu"/>
    <w:uiPriority w:val="99"/>
    <w:unhideWhenUsed/>
    <w:rsid w:val="00BA768D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A768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kapitzlist">
    <w:name w:val="List Paragraph"/>
    <w:basedOn w:val="Normalny"/>
    <w:uiPriority w:val="34"/>
    <w:qFormat/>
    <w:rsid w:val="006978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E4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493"/>
    <w:rPr>
      <w:rFonts w:ascii="Tahoma" w:hAnsi="Tahoma" w:cs="Tahoma"/>
      <w:sz w:val="16"/>
      <w:szCs w:val="16"/>
    </w:rPr>
  </w:style>
  <w:style w:type="paragraph" w:customStyle="1" w:styleId="gwpd49cbdfdmsonormal">
    <w:name w:val="gwpd49cbdfd_msonormal"/>
    <w:basedOn w:val="Normalny"/>
    <w:rsid w:val="00F76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2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9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4D824-7EC1-468C-9261-9BDF70587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Zdzisława Bywalska</cp:lastModifiedBy>
  <cp:revision>2</cp:revision>
  <dcterms:created xsi:type="dcterms:W3CDTF">2020-12-30T10:08:00Z</dcterms:created>
  <dcterms:modified xsi:type="dcterms:W3CDTF">2020-12-30T10:08:00Z</dcterms:modified>
</cp:coreProperties>
</file>