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F1F" w:rsidRPr="00A058AD" w:rsidRDefault="00AA5F1F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AA5F1F" w:rsidRPr="00A058AD" w:rsidRDefault="00AA5F1F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AA5F1F" w:rsidRPr="00190D6E" w:rsidRDefault="00AA5F1F" w:rsidP="00920F98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AA5F1F" w:rsidRPr="00AB71A8" w:rsidRDefault="00AA5F1F" w:rsidP="007118F0">
      <w:pPr>
        <w:spacing w:after="0"/>
        <w:rPr>
          <w:rFonts w:ascii="Arial" w:hAnsi="Arial" w:cs="Arial"/>
          <w:b/>
        </w:rPr>
      </w:pPr>
    </w:p>
    <w:p w:rsidR="00AA5F1F" w:rsidRDefault="00AA5F1F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AA5F1F" w:rsidRPr="00A058AD" w:rsidRDefault="00AA5F1F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AA5F1F" w:rsidRPr="00A058AD" w:rsidRDefault="00AA5F1F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AA5F1F" w:rsidRPr="00A058AD" w:rsidRDefault="00AA5F1F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A5F1F" w:rsidRPr="003D272A" w:rsidRDefault="00AA5F1F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A5F1F" w:rsidRPr="00A058AD" w:rsidRDefault="00AA5F1F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AA5F1F" w:rsidRPr="00A058AD" w:rsidRDefault="00AA5F1F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AA5F1F" w:rsidRDefault="00AA5F1F" w:rsidP="00C4103F">
      <w:pPr>
        <w:rPr>
          <w:rFonts w:ascii="Arial" w:hAnsi="Arial" w:cs="Arial"/>
        </w:rPr>
      </w:pPr>
    </w:p>
    <w:p w:rsidR="00AA5F1F" w:rsidRPr="009375EB" w:rsidRDefault="00AA5F1F" w:rsidP="00C4103F">
      <w:pPr>
        <w:rPr>
          <w:rFonts w:ascii="Arial" w:hAnsi="Arial" w:cs="Arial"/>
        </w:rPr>
      </w:pPr>
    </w:p>
    <w:p w:rsidR="00AA5F1F" w:rsidRPr="00EA74CD" w:rsidRDefault="00AA5F1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AA5F1F" w:rsidRPr="005319CA" w:rsidRDefault="00AA5F1F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AA5F1F" w:rsidRPr="005319CA" w:rsidRDefault="00AA5F1F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:rsidR="00AA5F1F" w:rsidRPr="00BF1F3F" w:rsidRDefault="00AA5F1F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AA5F1F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5F1F" w:rsidRPr="001448FB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5F1F" w:rsidRDefault="00AA5F1F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5319CA">
        <w:rPr>
          <w:rFonts w:ascii="Arial" w:hAnsi="Arial" w:cs="Arial"/>
          <w:i/>
          <w:sz w:val="20"/>
          <w:szCs w:val="20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5319CA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AA5F1F" w:rsidRPr="00CC6896" w:rsidRDefault="00AA5F1F" w:rsidP="004C43B8">
      <w:pPr>
        <w:spacing w:after="0" w:line="360" w:lineRule="auto"/>
        <w:jc w:val="both"/>
        <w:rPr>
          <w:rFonts w:ascii="Arial" w:hAnsi="Arial" w:cs="Arial"/>
        </w:rPr>
      </w:pPr>
    </w:p>
    <w:p w:rsidR="00AA5F1F" w:rsidRPr="001448FB" w:rsidRDefault="00AA5F1F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AA5F1F" w:rsidRDefault="00AA5F1F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AA5F1F" w:rsidRPr="004B00A9" w:rsidRDefault="00AA5F1F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AA5F1F" w:rsidRPr="00EE7725" w:rsidRDefault="00AA5F1F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AA5F1F" w:rsidRPr="003E1710" w:rsidRDefault="00AA5F1F" w:rsidP="00EE7725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ust. 5 ustawy Pzp</w:t>
      </w:r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AA5F1F" w:rsidRPr="003E1710" w:rsidRDefault="00AA5F1F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AA5F1F" w:rsidRPr="003E1710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5F1F" w:rsidRPr="003E1710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3E1710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190D6E" w:rsidRDefault="00AA5F1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5F1F" w:rsidRPr="00307A36" w:rsidRDefault="00AA5F1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A5F1F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AA5F1F" w:rsidRPr="00A56074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5F1F" w:rsidRPr="000F2452" w:rsidRDefault="00AA5F1F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0F2452" w:rsidRDefault="00AA5F1F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AA5F1F" w:rsidRPr="000F2452" w:rsidRDefault="00AA5F1F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0F2452" w:rsidRDefault="00AA5F1F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0F2452" w:rsidRDefault="00AA5F1F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AA5F1F" w:rsidRPr="009375EB" w:rsidRDefault="00AA5F1F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AA5F1F" w:rsidRPr="003C58F8" w:rsidRDefault="00AA5F1F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AA5F1F" w:rsidRPr="009375EB" w:rsidRDefault="00AA5F1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AA5F1F" w:rsidRPr="00F54680" w:rsidRDefault="00AA5F1F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AA5F1F" w:rsidRPr="005A73FB" w:rsidRDefault="00AA5F1F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5A73FB" w:rsidRDefault="00AA5F1F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AA5F1F" w:rsidRPr="005A73FB" w:rsidRDefault="00AA5F1F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5A73FB" w:rsidRDefault="00AA5F1F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8560CF" w:rsidRDefault="00AA5F1F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AA5F1F" w:rsidRPr="009375EB" w:rsidRDefault="00AA5F1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AA5F1F" w:rsidRPr="002C42F8" w:rsidRDefault="00AA5F1F" w:rsidP="00EE7725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AA5F1F" w:rsidRPr="00D47D38" w:rsidRDefault="00AA5F1F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AA5F1F" w:rsidRPr="009375EB" w:rsidRDefault="00AA5F1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AA5F1F" w:rsidRPr="00A0658E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bookmarkStart w:id="0" w:name="_GoBack"/>
      <w:r w:rsidRPr="00A0658E">
        <w:rPr>
          <w:rFonts w:ascii="Arial" w:hAnsi="Arial" w:cs="Arial"/>
          <w:sz w:val="21"/>
          <w:szCs w:val="21"/>
        </w:rPr>
        <w:t xml:space="preserve">nie podlega/ą 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bookmarkEnd w:id="0"/>
    <w:p w:rsidR="00AA5F1F" w:rsidRPr="000817F4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0817F4" w:rsidRDefault="00AA5F1F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AA5F1F" w:rsidRPr="000817F4" w:rsidRDefault="00AA5F1F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0817F4" w:rsidRDefault="00AA5F1F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1F4C82" w:rsidRDefault="00AA5F1F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AA5F1F" w:rsidRDefault="00AA5F1F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AA5F1F" w:rsidRPr="009375EB" w:rsidRDefault="00AA5F1F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AA5F1F" w:rsidRPr="001D3A19" w:rsidRDefault="00AA5F1F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5F1F" w:rsidRPr="009375EB" w:rsidRDefault="00AA5F1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AA5F1F" w:rsidRPr="00193E01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A5F1F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1F4C82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1F4C82" w:rsidRDefault="00AA5F1F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AA5F1F" w:rsidRPr="001F4C82" w:rsidRDefault="00AA5F1F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1F4C82" w:rsidRDefault="00AA5F1F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C00C2E" w:rsidRDefault="00AA5F1F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AA5F1F" w:rsidRPr="00C00C2E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BE4" w:rsidRDefault="00DE0BE4" w:rsidP="0038231F">
      <w:pPr>
        <w:spacing w:after="0" w:line="240" w:lineRule="auto"/>
      </w:pPr>
      <w:r>
        <w:separator/>
      </w:r>
    </w:p>
  </w:endnote>
  <w:endnote w:type="continuationSeparator" w:id="1">
    <w:p w:rsidR="00DE0BE4" w:rsidRDefault="00DE0B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F1F" w:rsidRPr="0027560C" w:rsidRDefault="00A95483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AA5F1F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7869CC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AA5F1F" w:rsidRDefault="00AA5F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BE4" w:rsidRDefault="00DE0BE4" w:rsidP="0038231F">
      <w:pPr>
        <w:spacing w:after="0" w:line="240" w:lineRule="auto"/>
      </w:pPr>
      <w:r>
        <w:separator/>
      </w:r>
    </w:p>
  </w:footnote>
  <w:footnote w:type="continuationSeparator" w:id="1">
    <w:p w:rsidR="00DE0BE4" w:rsidRDefault="00DE0BE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2454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840F2"/>
    <w:rsid w:val="007869CC"/>
    <w:rsid w:val="007936D6"/>
    <w:rsid w:val="0079713A"/>
    <w:rsid w:val="007E25BD"/>
    <w:rsid w:val="007E2F69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5483"/>
    <w:rsid w:val="00AA5F1F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1AC6"/>
    <w:rsid w:val="00B35FDB"/>
    <w:rsid w:val="00B37134"/>
    <w:rsid w:val="00B40FC8"/>
    <w:rsid w:val="00B75154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0BE4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2720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2</cp:revision>
  <cp:lastPrinted>2016-07-26T08:32:00Z</cp:lastPrinted>
  <dcterms:created xsi:type="dcterms:W3CDTF">2019-09-16T06:23:00Z</dcterms:created>
  <dcterms:modified xsi:type="dcterms:W3CDTF">2019-09-16T06:23:00Z</dcterms:modified>
</cp:coreProperties>
</file>