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1B" w:rsidRDefault="00D9041B" w:rsidP="00D9041B">
      <w:pPr>
        <w:rPr>
          <w:b/>
        </w:rPr>
      </w:pPr>
      <w:bookmarkStart w:id="0" w:name="_GoBack"/>
      <w:bookmarkEnd w:id="0"/>
    </w:p>
    <w:p w:rsidR="00773916" w:rsidRDefault="00773916" w:rsidP="00773916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BB7275" w:rsidRDefault="00BB7275" w:rsidP="0077391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BB7275" w:rsidRDefault="00BB7275" w:rsidP="0077391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AA2838" w:rsidRPr="00A22DCF" w:rsidRDefault="00AA2838" w:rsidP="0077391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A2838" w:rsidRPr="00A22DCF" w:rsidRDefault="00AA283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A22DCF" w:rsidRDefault="00AA283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A2838" w:rsidRPr="00A22DCF" w:rsidRDefault="00AA283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A2838" w:rsidRPr="00262D61" w:rsidRDefault="00AA283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2838" w:rsidRPr="00A22DCF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262D61" w:rsidRDefault="00AA283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A2838" w:rsidRPr="005D5048" w:rsidRDefault="00AA2838" w:rsidP="005D504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A2838" w:rsidRPr="00A22DCF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A2838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E31C06" w:rsidRDefault="00AA283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A2838" w:rsidRPr="00025C8D" w:rsidRDefault="00AA283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4D7E4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B15FD3" w:rsidRDefault="00AA283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Default="00AA2838" w:rsidP="007739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2838" w:rsidRPr="00190D6E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D3A19" w:rsidRDefault="00AA283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2838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773916" w:rsidRDefault="00773916" w:rsidP="00773916">
      <w:pPr>
        <w:pStyle w:val="Akapitzlis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3916">
        <w:rPr>
          <w:rFonts w:ascii="Arial" w:hAnsi="Arial" w:cs="Arial"/>
          <w:i/>
          <w:sz w:val="16"/>
          <w:szCs w:val="16"/>
        </w:rPr>
        <w:t xml:space="preserve">*Jeżeli nie dotyczy skreślić </w:t>
      </w:r>
    </w:p>
    <w:sectPr w:rsidR="00AA2838" w:rsidRPr="00773916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4C" w:rsidRDefault="00A5714C" w:rsidP="0038231F">
      <w:pPr>
        <w:spacing w:after="0" w:line="240" w:lineRule="auto"/>
      </w:pPr>
      <w:r>
        <w:separator/>
      </w:r>
    </w:p>
  </w:endnote>
  <w:endnote w:type="continuationSeparator" w:id="0">
    <w:p w:rsidR="00A5714C" w:rsidRDefault="00A571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38" w:rsidRDefault="00AA2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4C" w:rsidRDefault="00A5714C" w:rsidP="0038231F">
      <w:pPr>
        <w:spacing w:after="0" w:line="240" w:lineRule="auto"/>
      </w:pPr>
      <w:r>
        <w:separator/>
      </w:r>
    </w:p>
  </w:footnote>
  <w:footnote w:type="continuationSeparator" w:id="0">
    <w:p w:rsidR="00A5714C" w:rsidRDefault="00A571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031501"/>
    <w:multiLevelType w:val="hybridMultilevel"/>
    <w:tmpl w:val="AD2AB73E"/>
    <w:lvl w:ilvl="0" w:tplc="1320F8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32D"/>
    <w:rsid w:val="000809B6"/>
    <w:rsid w:val="000B1025"/>
    <w:rsid w:val="000B54D1"/>
    <w:rsid w:val="000C021E"/>
    <w:rsid w:val="000C18AF"/>
    <w:rsid w:val="000D0D1A"/>
    <w:rsid w:val="000D6F17"/>
    <w:rsid w:val="000D73C4"/>
    <w:rsid w:val="000E4D37"/>
    <w:rsid w:val="0015460A"/>
    <w:rsid w:val="0018025F"/>
    <w:rsid w:val="001902D2"/>
    <w:rsid w:val="00190D6E"/>
    <w:rsid w:val="001C6945"/>
    <w:rsid w:val="001D3A19"/>
    <w:rsid w:val="001E74B4"/>
    <w:rsid w:val="001F027E"/>
    <w:rsid w:val="00203A40"/>
    <w:rsid w:val="002143D7"/>
    <w:rsid w:val="002168A8"/>
    <w:rsid w:val="00255142"/>
    <w:rsid w:val="00256CEC"/>
    <w:rsid w:val="00262D61"/>
    <w:rsid w:val="00277DC1"/>
    <w:rsid w:val="00290B01"/>
    <w:rsid w:val="002C1C7B"/>
    <w:rsid w:val="002C4948"/>
    <w:rsid w:val="002E641A"/>
    <w:rsid w:val="00300F46"/>
    <w:rsid w:val="00313417"/>
    <w:rsid w:val="00313911"/>
    <w:rsid w:val="00333209"/>
    <w:rsid w:val="00337073"/>
    <w:rsid w:val="00350CD9"/>
    <w:rsid w:val="00351F8A"/>
    <w:rsid w:val="00364235"/>
    <w:rsid w:val="00375E0A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93948"/>
    <w:rsid w:val="004C4854"/>
    <w:rsid w:val="004D7E48"/>
    <w:rsid w:val="004F23F7"/>
    <w:rsid w:val="004F40EF"/>
    <w:rsid w:val="00520174"/>
    <w:rsid w:val="005641F0"/>
    <w:rsid w:val="00597D40"/>
    <w:rsid w:val="005B0CE9"/>
    <w:rsid w:val="005C39CA"/>
    <w:rsid w:val="005D5048"/>
    <w:rsid w:val="005D6370"/>
    <w:rsid w:val="005E176A"/>
    <w:rsid w:val="00634311"/>
    <w:rsid w:val="0063578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916"/>
    <w:rsid w:val="007840F2"/>
    <w:rsid w:val="00790A83"/>
    <w:rsid w:val="007936D6"/>
    <w:rsid w:val="007961C8"/>
    <w:rsid w:val="007B01C8"/>
    <w:rsid w:val="007B4BFF"/>
    <w:rsid w:val="007C11D1"/>
    <w:rsid w:val="007D5B61"/>
    <w:rsid w:val="007E2F69"/>
    <w:rsid w:val="00804F07"/>
    <w:rsid w:val="00825A09"/>
    <w:rsid w:val="00830AB1"/>
    <w:rsid w:val="00833FCD"/>
    <w:rsid w:val="00842991"/>
    <w:rsid w:val="00861F6F"/>
    <w:rsid w:val="008757E1"/>
    <w:rsid w:val="00892E48"/>
    <w:rsid w:val="008C5709"/>
    <w:rsid w:val="008C6DF8"/>
    <w:rsid w:val="008D0487"/>
    <w:rsid w:val="008F3B4E"/>
    <w:rsid w:val="00905330"/>
    <w:rsid w:val="00907051"/>
    <w:rsid w:val="0091264E"/>
    <w:rsid w:val="009301A2"/>
    <w:rsid w:val="009440B7"/>
    <w:rsid w:val="00952535"/>
    <w:rsid w:val="00956C26"/>
    <w:rsid w:val="00960337"/>
    <w:rsid w:val="00975019"/>
    <w:rsid w:val="00975C49"/>
    <w:rsid w:val="009A2ECB"/>
    <w:rsid w:val="009A7F81"/>
    <w:rsid w:val="009C7756"/>
    <w:rsid w:val="009F10DC"/>
    <w:rsid w:val="00A01694"/>
    <w:rsid w:val="00A10FE6"/>
    <w:rsid w:val="00A15F7E"/>
    <w:rsid w:val="00A166B0"/>
    <w:rsid w:val="00A22DCF"/>
    <w:rsid w:val="00A24C2D"/>
    <w:rsid w:val="00A276E4"/>
    <w:rsid w:val="00A3062E"/>
    <w:rsid w:val="00A347DE"/>
    <w:rsid w:val="00A5714C"/>
    <w:rsid w:val="00AA2838"/>
    <w:rsid w:val="00AA3411"/>
    <w:rsid w:val="00AE6FF2"/>
    <w:rsid w:val="00AF1D0A"/>
    <w:rsid w:val="00B0088C"/>
    <w:rsid w:val="00B15219"/>
    <w:rsid w:val="00B15FD3"/>
    <w:rsid w:val="00B34079"/>
    <w:rsid w:val="00B8005E"/>
    <w:rsid w:val="00B90E42"/>
    <w:rsid w:val="00BA3C70"/>
    <w:rsid w:val="00BB0C3C"/>
    <w:rsid w:val="00BB7275"/>
    <w:rsid w:val="00C014B5"/>
    <w:rsid w:val="00C025C9"/>
    <w:rsid w:val="00C06057"/>
    <w:rsid w:val="00C2394D"/>
    <w:rsid w:val="00C4103F"/>
    <w:rsid w:val="00C57DEB"/>
    <w:rsid w:val="00C81012"/>
    <w:rsid w:val="00C97C73"/>
    <w:rsid w:val="00CD4498"/>
    <w:rsid w:val="00D05194"/>
    <w:rsid w:val="00D23F3D"/>
    <w:rsid w:val="00D34D9A"/>
    <w:rsid w:val="00D409DE"/>
    <w:rsid w:val="00D42C9B"/>
    <w:rsid w:val="00D531D5"/>
    <w:rsid w:val="00D5354B"/>
    <w:rsid w:val="00D558B6"/>
    <w:rsid w:val="00D57B0A"/>
    <w:rsid w:val="00D7532C"/>
    <w:rsid w:val="00D77876"/>
    <w:rsid w:val="00D9041B"/>
    <w:rsid w:val="00DA6EC7"/>
    <w:rsid w:val="00DC7416"/>
    <w:rsid w:val="00DD146A"/>
    <w:rsid w:val="00DD3E9D"/>
    <w:rsid w:val="00DE6ABF"/>
    <w:rsid w:val="00E0047A"/>
    <w:rsid w:val="00E022A1"/>
    <w:rsid w:val="00E16FA1"/>
    <w:rsid w:val="00E21B42"/>
    <w:rsid w:val="00E30489"/>
    <w:rsid w:val="00E309E9"/>
    <w:rsid w:val="00E31C06"/>
    <w:rsid w:val="00E37903"/>
    <w:rsid w:val="00E64482"/>
    <w:rsid w:val="00E65685"/>
    <w:rsid w:val="00E73190"/>
    <w:rsid w:val="00E73CEB"/>
    <w:rsid w:val="00EB7CDE"/>
    <w:rsid w:val="00ED1DFA"/>
    <w:rsid w:val="00EE1FBF"/>
    <w:rsid w:val="00EF74CA"/>
    <w:rsid w:val="00F04280"/>
    <w:rsid w:val="00F365F2"/>
    <w:rsid w:val="00F366B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539C4"/>
  <w15:docId w15:val="{EE91188D-3F60-444E-95DC-EEBAA073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F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inwestycje_ug@interia.pl</cp:lastModifiedBy>
  <cp:revision>2</cp:revision>
  <cp:lastPrinted>2017-06-19T12:34:00Z</cp:lastPrinted>
  <dcterms:created xsi:type="dcterms:W3CDTF">2019-03-30T19:38:00Z</dcterms:created>
  <dcterms:modified xsi:type="dcterms:W3CDTF">2019-03-30T19:38:00Z</dcterms:modified>
</cp:coreProperties>
</file>