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A0" w:rsidRDefault="000352A0" w:rsidP="000352A0">
      <w:pPr>
        <w:tabs>
          <w:tab w:val="center" w:pos="4896"/>
          <w:tab w:val="right" w:pos="9432"/>
        </w:tabs>
        <w:rPr>
          <w:b/>
        </w:rPr>
      </w:pPr>
      <w:r>
        <w:rPr>
          <w:b/>
        </w:rPr>
        <w:t xml:space="preserve">Przebudowa dróg gminnych w ciągu komunikacyjnym Lubomin-Lubomin Rządowy- Bierzyn </w:t>
      </w:r>
    </w:p>
    <w:p w:rsidR="00573331" w:rsidRDefault="0057333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73331" w:rsidRPr="00A058AD" w:rsidRDefault="0057333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573331" w:rsidRPr="00A058AD" w:rsidRDefault="00573331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190D6E" w:rsidRDefault="00573331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73331" w:rsidRPr="00AB71A8" w:rsidRDefault="00573331" w:rsidP="007118F0">
      <w:pPr>
        <w:spacing w:after="0"/>
        <w:rPr>
          <w:rFonts w:ascii="Arial" w:hAnsi="Arial" w:cs="Arial"/>
          <w:b/>
        </w:rPr>
      </w:pPr>
    </w:p>
    <w:p w:rsidR="00573331" w:rsidRDefault="00573331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573331" w:rsidRPr="00A058AD" w:rsidRDefault="00573331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573331" w:rsidRPr="00A058AD" w:rsidRDefault="005733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A058AD" w:rsidRDefault="00573331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73331" w:rsidRPr="003D272A" w:rsidRDefault="00573331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73331" w:rsidRPr="00A058AD" w:rsidRDefault="0057333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73331" w:rsidRPr="00A058AD" w:rsidRDefault="0057333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73331" w:rsidRDefault="00573331" w:rsidP="00C4103F">
      <w:pPr>
        <w:rPr>
          <w:rFonts w:ascii="Arial" w:hAnsi="Arial" w:cs="Arial"/>
        </w:rPr>
      </w:pPr>
    </w:p>
    <w:p w:rsidR="00573331" w:rsidRPr="009375EB" w:rsidRDefault="00573331" w:rsidP="00C4103F">
      <w:pPr>
        <w:rPr>
          <w:rFonts w:ascii="Arial" w:hAnsi="Arial" w:cs="Arial"/>
        </w:rPr>
      </w:pPr>
    </w:p>
    <w:p w:rsidR="00573331" w:rsidRPr="00EA74CD" w:rsidRDefault="0057333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73331" w:rsidRPr="005319CA" w:rsidRDefault="00573331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73331" w:rsidRPr="005319CA" w:rsidRDefault="00573331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73331" w:rsidRPr="00BF1F3F" w:rsidRDefault="00573331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73331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73331" w:rsidRPr="001448FB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73331" w:rsidRDefault="00573331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 ………………….……….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573331" w:rsidRPr="00CC6896" w:rsidRDefault="00573331" w:rsidP="004C43B8">
      <w:pPr>
        <w:spacing w:after="0" w:line="360" w:lineRule="auto"/>
        <w:jc w:val="both"/>
        <w:rPr>
          <w:rFonts w:ascii="Arial" w:hAnsi="Arial" w:cs="Arial"/>
        </w:rPr>
      </w:pPr>
    </w:p>
    <w:p w:rsidR="00573331" w:rsidRPr="001448FB" w:rsidRDefault="00573331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573331" w:rsidRDefault="00573331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73331" w:rsidRPr="004B00A9" w:rsidRDefault="00573331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573331" w:rsidRPr="00EE7725" w:rsidRDefault="00573331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573331" w:rsidRPr="003E1710" w:rsidRDefault="00573331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3E1710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190D6E" w:rsidRDefault="0057333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73331" w:rsidRPr="00307A36" w:rsidRDefault="0057333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73331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573331" w:rsidRPr="00A56074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F2452" w:rsidRDefault="0057333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0F2452" w:rsidRDefault="0057333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573331" w:rsidRPr="009375EB" w:rsidRDefault="00573331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3C58F8" w:rsidRDefault="0057333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F54680" w:rsidRDefault="0057333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5A73FB" w:rsidRDefault="0057333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8560CF" w:rsidRDefault="00573331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2C42F8" w:rsidRDefault="00573331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573331" w:rsidRPr="00D47D38" w:rsidRDefault="0057333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A0658E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bookmarkEnd w:id="0"/>
    <w:p w:rsidR="00573331" w:rsidRPr="000817F4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0817F4" w:rsidRDefault="00573331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1F4C82" w:rsidRDefault="0057333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573331" w:rsidRDefault="0057333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9375EB" w:rsidRDefault="0057333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73331" w:rsidRPr="001D3A19" w:rsidRDefault="00573331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73331" w:rsidRPr="009375EB" w:rsidRDefault="0057333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73331" w:rsidRPr="00193E01" w:rsidRDefault="0057333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73331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3331" w:rsidRPr="001F4C82" w:rsidRDefault="0057333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73331" w:rsidRPr="00C00C2E" w:rsidRDefault="00573331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573331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281" w:rsidRDefault="002C5281" w:rsidP="0038231F">
      <w:pPr>
        <w:spacing w:after="0" w:line="240" w:lineRule="auto"/>
      </w:pPr>
      <w:r>
        <w:separator/>
      </w:r>
    </w:p>
  </w:endnote>
  <w:endnote w:type="continuationSeparator" w:id="1">
    <w:p w:rsidR="002C5281" w:rsidRDefault="002C52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31" w:rsidRPr="0027560C" w:rsidRDefault="006C57D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573331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352A0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573331" w:rsidRDefault="005733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281" w:rsidRDefault="002C5281" w:rsidP="0038231F">
      <w:pPr>
        <w:spacing w:after="0" w:line="240" w:lineRule="auto"/>
      </w:pPr>
      <w:r>
        <w:separator/>
      </w:r>
    </w:p>
  </w:footnote>
  <w:footnote w:type="continuationSeparator" w:id="1">
    <w:p w:rsidR="002C5281" w:rsidRDefault="002C52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352A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ABB"/>
    <w:rsid w:val="0010384A"/>
    <w:rsid w:val="00103B61"/>
    <w:rsid w:val="0011121A"/>
    <w:rsid w:val="00113E66"/>
    <w:rsid w:val="001376C9"/>
    <w:rsid w:val="001448FB"/>
    <w:rsid w:val="00162454"/>
    <w:rsid w:val="001670F2"/>
    <w:rsid w:val="0018027F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28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0899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78AE"/>
    <w:rsid w:val="0053130C"/>
    <w:rsid w:val="005319CA"/>
    <w:rsid w:val="00542810"/>
    <w:rsid w:val="005511C8"/>
    <w:rsid w:val="005571CE"/>
    <w:rsid w:val="005641F0"/>
    <w:rsid w:val="00573331"/>
    <w:rsid w:val="005A73FB"/>
    <w:rsid w:val="005E176A"/>
    <w:rsid w:val="006440B0"/>
    <w:rsid w:val="0064500B"/>
    <w:rsid w:val="00677C66"/>
    <w:rsid w:val="00687919"/>
    <w:rsid w:val="00692DF3"/>
    <w:rsid w:val="006A52B6"/>
    <w:rsid w:val="006C57D7"/>
    <w:rsid w:val="006E16A6"/>
    <w:rsid w:val="006F05FB"/>
    <w:rsid w:val="006F3D32"/>
    <w:rsid w:val="007118F0"/>
    <w:rsid w:val="00746532"/>
    <w:rsid w:val="007840F2"/>
    <w:rsid w:val="007936D6"/>
    <w:rsid w:val="0079713A"/>
    <w:rsid w:val="007A7916"/>
    <w:rsid w:val="007C5093"/>
    <w:rsid w:val="007E21A2"/>
    <w:rsid w:val="007E25BD"/>
    <w:rsid w:val="007E2F69"/>
    <w:rsid w:val="007E7D5C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D72E6"/>
    <w:rsid w:val="008E3274"/>
    <w:rsid w:val="008F3818"/>
    <w:rsid w:val="009129F3"/>
    <w:rsid w:val="00920F98"/>
    <w:rsid w:val="009301A2"/>
    <w:rsid w:val="009375EB"/>
    <w:rsid w:val="009469C7"/>
    <w:rsid w:val="00956C26"/>
    <w:rsid w:val="009629C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5F1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AC6"/>
    <w:rsid w:val="00B35FDB"/>
    <w:rsid w:val="00B37134"/>
    <w:rsid w:val="00B40FC8"/>
    <w:rsid w:val="00B7153E"/>
    <w:rsid w:val="00B7515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69DC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302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6026"/>
    <w:rsid w:val="00FA4C4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15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Zdzisława Bywalska</cp:lastModifiedBy>
  <cp:revision>2</cp:revision>
  <cp:lastPrinted>2017-06-19T12:33:00Z</cp:lastPrinted>
  <dcterms:created xsi:type="dcterms:W3CDTF">2019-02-05T12:32:00Z</dcterms:created>
  <dcterms:modified xsi:type="dcterms:W3CDTF">2019-02-05T12:32:00Z</dcterms:modified>
</cp:coreProperties>
</file>