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3BC" w:rsidRPr="00A263BC" w:rsidRDefault="00A263BC" w:rsidP="00A263B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263BC">
        <w:rPr>
          <w:rFonts w:ascii="Arial" w:hAnsi="Arial" w:cs="Arial"/>
          <w:bCs/>
          <w:i/>
          <w:spacing w:val="-3"/>
        </w:rPr>
        <w:t xml:space="preserve">Udzielenie kredytu  długoterminowego w kwocie </w:t>
      </w:r>
      <w:bookmarkStart w:id="0" w:name="_Hlk530160045"/>
      <w:r w:rsidRPr="00A263BC">
        <w:rPr>
          <w:rFonts w:ascii="Arial" w:hAnsi="Arial" w:cs="Arial"/>
          <w:bCs/>
          <w:i/>
          <w:spacing w:val="-3"/>
        </w:rPr>
        <w:t xml:space="preserve">702.520  </w:t>
      </w:r>
      <w:bookmarkEnd w:id="0"/>
      <w:r w:rsidRPr="00A263BC">
        <w:rPr>
          <w:rFonts w:ascii="Arial" w:hAnsi="Arial" w:cs="Arial"/>
          <w:bCs/>
          <w:i/>
          <w:spacing w:val="-3"/>
        </w:rPr>
        <w:t>PLN  z przeznaczeniem</w:t>
      </w:r>
      <w:r w:rsidRPr="00A263BC">
        <w:rPr>
          <w:rFonts w:ascii="Arial" w:eastAsia="Times New Roman" w:hAnsi="Arial" w:cs="Arial"/>
          <w:bCs/>
          <w:i/>
          <w:spacing w:val="-3"/>
          <w:lang w:eastAsia="ar-SA"/>
        </w:rPr>
        <w:t xml:space="preserve"> na  spłatę wcześniej zaciągniętych zobowiązań z tytułu kredytów i pożyczek </w:t>
      </w:r>
    </w:p>
    <w:p w:rsidR="00A263BC" w:rsidRPr="00A263BC" w:rsidRDefault="00A263BC" w:rsidP="00A263B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pacing w:val="-3"/>
          <w:lang w:eastAsia="ar-SA"/>
        </w:rPr>
      </w:pPr>
    </w:p>
    <w:p w:rsidR="00AA2838" w:rsidRDefault="00AA2838" w:rsidP="00AA3411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</w:p>
    <w:p w:rsidR="00AA2838" w:rsidRDefault="00AA2838" w:rsidP="00A10FE6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AA2838" w:rsidRPr="00A22DCF" w:rsidRDefault="00AA2838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AA2838" w:rsidRPr="00A22DCF" w:rsidRDefault="00AA283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A2838" w:rsidRPr="00A22DCF" w:rsidRDefault="00AA2838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AA2838" w:rsidRPr="00A22DCF" w:rsidRDefault="00AA2838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AA2838" w:rsidRPr="00A22DCF" w:rsidRDefault="00AA2838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A2838" w:rsidRPr="00842991" w:rsidRDefault="00AA2838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AA2838" w:rsidRPr="00262D61" w:rsidRDefault="00AA2838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A2838" w:rsidRPr="00A22DCF" w:rsidRDefault="00AA2838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A2838" w:rsidRPr="00842991" w:rsidRDefault="00AA2838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A2838" w:rsidRDefault="00AA2838" w:rsidP="00C4103F">
      <w:pPr>
        <w:rPr>
          <w:rFonts w:ascii="Arial" w:hAnsi="Arial" w:cs="Arial"/>
          <w:sz w:val="21"/>
          <w:szCs w:val="21"/>
        </w:rPr>
      </w:pPr>
    </w:p>
    <w:p w:rsidR="00AA2838" w:rsidRPr="00A22DCF" w:rsidRDefault="00AA2838" w:rsidP="00C4103F">
      <w:pPr>
        <w:rPr>
          <w:rFonts w:ascii="Arial" w:hAnsi="Arial" w:cs="Arial"/>
          <w:sz w:val="21"/>
          <w:szCs w:val="21"/>
        </w:rPr>
      </w:pPr>
    </w:p>
    <w:p w:rsidR="00AA2838" w:rsidRPr="00262D61" w:rsidRDefault="00AA2838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AA2838" w:rsidRDefault="00AA283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AA2838" w:rsidRPr="00A22DCF" w:rsidRDefault="00AA283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AA2838" w:rsidRPr="00262D61" w:rsidRDefault="00AA2838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AA2838" w:rsidRDefault="00AA2838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A2838" w:rsidRPr="00A22DCF" w:rsidRDefault="00AA2838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A2838" w:rsidRDefault="00AA2838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…………………</w:t>
      </w:r>
      <w:r>
        <w:rPr>
          <w:rFonts w:ascii="Arial" w:hAnsi="Arial" w:cs="Arial"/>
          <w:sz w:val="21"/>
          <w:szCs w:val="21"/>
        </w:rPr>
        <w:t>……………………………</w:t>
      </w:r>
      <w:r w:rsidRPr="00A22DCF">
        <w:rPr>
          <w:rFonts w:ascii="Arial" w:hAnsi="Arial" w:cs="Arial"/>
          <w:sz w:val="21"/>
          <w:szCs w:val="21"/>
        </w:rPr>
        <w:t>…….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AA2838" w:rsidRDefault="00AA2838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A2838" w:rsidRPr="00A22DCF" w:rsidRDefault="00AA2838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A2838" w:rsidRPr="00E31C06" w:rsidRDefault="00AA2838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AA2838" w:rsidRDefault="00AA283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A2838" w:rsidRDefault="00AA283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AA2838" w:rsidRPr="00025C8D" w:rsidRDefault="00AA2838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A2838" w:rsidRPr="003E1710" w:rsidRDefault="00AA283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A2838" w:rsidRPr="003E1710" w:rsidRDefault="00AA283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2838" w:rsidRPr="003E1710" w:rsidRDefault="00AA283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2838" w:rsidRPr="00190D6E" w:rsidRDefault="00AA2838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A2838" w:rsidRPr="00A22DCF" w:rsidRDefault="00AA2838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A2838" w:rsidRDefault="00AA283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A2838" w:rsidRDefault="00AA283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A2838" w:rsidRPr="004D7E48" w:rsidRDefault="00AA283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A2838" w:rsidRPr="00B15FD3" w:rsidRDefault="00AA2838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AA2838" w:rsidRDefault="00AA283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AA2838" w:rsidRDefault="00AA283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AA2838" w:rsidRDefault="00AA2838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A2838" w:rsidRDefault="00AA283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A2838" w:rsidRDefault="00AA283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2838" w:rsidRPr="003E1710" w:rsidRDefault="00AA283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A2838" w:rsidRPr="003E1710" w:rsidRDefault="00AA283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2838" w:rsidRPr="003E1710" w:rsidRDefault="00AA283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2838" w:rsidRPr="00190D6E" w:rsidRDefault="00AA2838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A2838" w:rsidRDefault="00AA283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A2838" w:rsidRDefault="00AA283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A2838" w:rsidRPr="00190D6E" w:rsidRDefault="00AA283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A2838" w:rsidRPr="001D3A19" w:rsidRDefault="00AA2838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A2838" w:rsidRPr="00A22DCF" w:rsidRDefault="00AA283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A2838" w:rsidRPr="00A22DCF" w:rsidRDefault="00AA283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AA2838" w:rsidRDefault="00AA283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2838" w:rsidRPr="003E1710" w:rsidRDefault="00AA283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A2838" w:rsidRPr="003E1710" w:rsidRDefault="00AA283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2838" w:rsidRPr="003E1710" w:rsidRDefault="00AA283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2838" w:rsidRPr="00190D6E" w:rsidRDefault="00AA2838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A2838" w:rsidRPr="00A22DCF" w:rsidRDefault="00AA283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AA2838" w:rsidRPr="00A22DCF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60D" w:rsidRDefault="0057460D" w:rsidP="0038231F">
      <w:pPr>
        <w:spacing w:after="0" w:line="240" w:lineRule="auto"/>
      </w:pPr>
      <w:r>
        <w:separator/>
      </w:r>
    </w:p>
  </w:endnote>
  <w:endnote w:type="continuationSeparator" w:id="0">
    <w:p w:rsidR="0057460D" w:rsidRDefault="005746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838" w:rsidRDefault="00AA28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60D" w:rsidRDefault="0057460D" w:rsidP="0038231F">
      <w:pPr>
        <w:spacing w:after="0" w:line="240" w:lineRule="auto"/>
      </w:pPr>
      <w:r>
        <w:separator/>
      </w:r>
    </w:p>
  </w:footnote>
  <w:footnote w:type="continuationSeparator" w:id="0">
    <w:p w:rsidR="0057460D" w:rsidRDefault="0057460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32D"/>
    <w:rsid w:val="000809B6"/>
    <w:rsid w:val="000B1025"/>
    <w:rsid w:val="000B54D1"/>
    <w:rsid w:val="000C021E"/>
    <w:rsid w:val="000C18AF"/>
    <w:rsid w:val="000D0D1A"/>
    <w:rsid w:val="000D6F17"/>
    <w:rsid w:val="000D73C4"/>
    <w:rsid w:val="000E4D37"/>
    <w:rsid w:val="001902D2"/>
    <w:rsid w:val="00190D6E"/>
    <w:rsid w:val="001C6945"/>
    <w:rsid w:val="001D3A19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1710"/>
    <w:rsid w:val="003F024C"/>
    <w:rsid w:val="003F6735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7460D"/>
    <w:rsid w:val="005C39CA"/>
    <w:rsid w:val="005E176A"/>
    <w:rsid w:val="00634311"/>
    <w:rsid w:val="0063578D"/>
    <w:rsid w:val="006A3A1F"/>
    <w:rsid w:val="006A52B6"/>
    <w:rsid w:val="006D6EEE"/>
    <w:rsid w:val="006F0034"/>
    <w:rsid w:val="006F3D32"/>
    <w:rsid w:val="007118F0"/>
    <w:rsid w:val="0072560B"/>
    <w:rsid w:val="00746532"/>
    <w:rsid w:val="00751725"/>
    <w:rsid w:val="00756C8F"/>
    <w:rsid w:val="00781E7B"/>
    <w:rsid w:val="007840F2"/>
    <w:rsid w:val="00784670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80D"/>
    <w:rsid w:val="008C6DF8"/>
    <w:rsid w:val="008D0487"/>
    <w:rsid w:val="008F3B4E"/>
    <w:rsid w:val="00905330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0FE6"/>
    <w:rsid w:val="00A15F7E"/>
    <w:rsid w:val="00A166B0"/>
    <w:rsid w:val="00A22DCF"/>
    <w:rsid w:val="00A24C2D"/>
    <w:rsid w:val="00A263BC"/>
    <w:rsid w:val="00A276E4"/>
    <w:rsid w:val="00A3062E"/>
    <w:rsid w:val="00A347DE"/>
    <w:rsid w:val="00AA2838"/>
    <w:rsid w:val="00AA3411"/>
    <w:rsid w:val="00AE6FF2"/>
    <w:rsid w:val="00B0088C"/>
    <w:rsid w:val="00B15219"/>
    <w:rsid w:val="00B15FD3"/>
    <w:rsid w:val="00B34079"/>
    <w:rsid w:val="00B8005E"/>
    <w:rsid w:val="00B90E42"/>
    <w:rsid w:val="00B91E34"/>
    <w:rsid w:val="00BB0C3C"/>
    <w:rsid w:val="00C014B5"/>
    <w:rsid w:val="00C4103F"/>
    <w:rsid w:val="00C57DEB"/>
    <w:rsid w:val="00C81012"/>
    <w:rsid w:val="00CD73AF"/>
    <w:rsid w:val="00D05194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6ABF"/>
    <w:rsid w:val="00E022A1"/>
    <w:rsid w:val="00E0636F"/>
    <w:rsid w:val="00E16FA1"/>
    <w:rsid w:val="00E21B42"/>
    <w:rsid w:val="00E309E9"/>
    <w:rsid w:val="00E31C06"/>
    <w:rsid w:val="00E37903"/>
    <w:rsid w:val="00E64482"/>
    <w:rsid w:val="00E65685"/>
    <w:rsid w:val="00E73190"/>
    <w:rsid w:val="00E73CEB"/>
    <w:rsid w:val="00E80177"/>
    <w:rsid w:val="00EB7CDE"/>
    <w:rsid w:val="00ED1DFA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178E96-8BA0-413D-9E82-F7FB2A59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6FA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inwestycje_ug@interia.pl</cp:lastModifiedBy>
  <cp:revision>2</cp:revision>
  <cp:lastPrinted>2017-01-16T11:49:00Z</cp:lastPrinted>
  <dcterms:created xsi:type="dcterms:W3CDTF">2018-11-16T19:12:00Z</dcterms:created>
  <dcterms:modified xsi:type="dcterms:W3CDTF">2018-11-16T19:12:00Z</dcterms:modified>
</cp:coreProperties>
</file>