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F1" w:rsidRDefault="00861FFD">
      <w:r>
        <w:t>Załącznik nr 2</w:t>
      </w:r>
    </w:p>
    <w:p w:rsidR="008131F1" w:rsidRDefault="008131F1"/>
    <w:p w:rsidR="008131F1" w:rsidRDefault="008131F1">
      <w:pPr>
        <w:jc w:val="center"/>
      </w:pPr>
    </w:p>
    <w:p w:rsidR="008131F1" w:rsidRDefault="008131F1">
      <w:pPr>
        <w:jc w:val="center"/>
      </w:pPr>
    </w:p>
    <w:p w:rsidR="008131F1" w:rsidRDefault="00861FFD">
      <w:pPr>
        <w:jc w:val="center"/>
      </w:pPr>
      <w:r>
        <w:t xml:space="preserve">OŚWIADCZENIE </w:t>
      </w:r>
    </w:p>
    <w:p w:rsidR="008131F1" w:rsidRDefault="008131F1"/>
    <w:p w:rsidR="008131F1" w:rsidRDefault="008131F1"/>
    <w:p w:rsidR="008131F1" w:rsidRDefault="008131F1"/>
    <w:p w:rsidR="008131F1" w:rsidRDefault="00861FFD">
      <w:r>
        <w:t xml:space="preserve">Oświadczam, że posiadam uprawnienia, kwalifikacje  do  realizacji  zamówienia  w zakresie sporządzania projektów decyzji o warunkach zabudowy,  decyzji o ustaleniu lokalizacji inwestycji celu publicznego oraz ich zmian  </w:t>
      </w:r>
      <w:r>
        <w:t>na podstawie art. 5 ust. 1, lub art. 50 ust. 4  ustawy z dnia                       27 marca 2003 r. O planowaniu i zagospodarowaniu przestrzennym  /</w:t>
      </w:r>
      <w:proofErr w:type="spellStart"/>
      <w:r>
        <w:t>Dz.U</w:t>
      </w:r>
      <w:proofErr w:type="spellEnd"/>
      <w:r>
        <w:t xml:space="preserve"> z 2016 r. poz. 778/.</w:t>
      </w:r>
    </w:p>
    <w:p w:rsidR="008131F1" w:rsidRDefault="008131F1"/>
    <w:p w:rsidR="008131F1" w:rsidRDefault="008131F1"/>
    <w:p w:rsidR="008131F1" w:rsidRDefault="008131F1"/>
    <w:p w:rsidR="008131F1" w:rsidRDefault="00861FFD">
      <w:r>
        <w:t xml:space="preserve">                                                                              </w:t>
      </w:r>
      <w:r>
        <w:t xml:space="preserve">      …………………………………………….</w:t>
      </w:r>
    </w:p>
    <w:p w:rsidR="008131F1" w:rsidRDefault="00861FFD">
      <w:r>
        <w:t>/podpis i pieczęć/</w:t>
      </w:r>
    </w:p>
    <w:sectPr w:rsidR="008131F1" w:rsidSect="008131F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8131F1"/>
    <w:rsid w:val="008131F1"/>
    <w:rsid w:val="0086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F1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1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8131F1"/>
    <w:pPr>
      <w:spacing w:after="140" w:line="288" w:lineRule="auto"/>
    </w:pPr>
  </w:style>
  <w:style w:type="paragraph" w:styleId="Lista">
    <w:name w:val="List"/>
    <w:basedOn w:val="Tekstpodstawowy"/>
    <w:rsid w:val="008131F1"/>
  </w:style>
  <w:style w:type="paragraph" w:customStyle="1" w:styleId="Caption">
    <w:name w:val="Caption"/>
    <w:basedOn w:val="Normalny"/>
    <w:qFormat/>
    <w:rsid w:val="008131F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1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dcterms:created xsi:type="dcterms:W3CDTF">2017-03-17T12:12:00Z</dcterms:created>
  <dcterms:modified xsi:type="dcterms:W3CDTF">2017-03-17T12:12:00Z</dcterms:modified>
  <dc:language>pl-PL</dc:language>
</cp:coreProperties>
</file>