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3CC" w:rsidRDefault="0042018A">
      <w:r>
        <w:t xml:space="preserve">Załącznik nr 1 </w:t>
      </w:r>
    </w:p>
    <w:p w:rsidR="001663CC" w:rsidRDefault="0042018A">
      <w:pPr>
        <w:jc w:val="center"/>
        <w:rPr>
          <w:b/>
          <w:bCs/>
        </w:rPr>
      </w:pPr>
      <w:r>
        <w:rPr>
          <w:b/>
          <w:bCs/>
        </w:rPr>
        <w:t xml:space="preserve">FORMULARZ  OFERTOWY </w:t>
      </w:r>
    </w:p>
    <w:p w:rsidR="001663CC" w:rsidRDefault="001663CC">
      <w:pPr>
        <w:jc w:val="center"/>
      </w:pPr>
    </w:p>
    <w:p w:rsidR="001663CC" w:rsidRDefault="0042018A">
      <w:r>
        <w:t>na sporządzanie  projektów decyzji o warunkach zabudowy,  decyzji celu publicznego                                         i  ich zmian  na obszarze Gminy Boniewo w roku 2017 i 2018.</w:t>
      </w:r>
    </w:p>
    <w:p w:rsidR="001663CC" w:rsidRDefault="001663CC">
      <w:pPr>
        <w:rPr>
          <w:b/>
          <w:bCs/>
        </w:rPr>
      </w:pPr>
    </w:p>
    <w:p w:rsidR="001663CC" w:rsidRDefault="0042018A">
      <w:r>
        <w:t xml:space="preserve">1. Dane  Wykonawcy </w:t>
      </w:r>
    </w:p>
    <w:p w:rsidR="001663CC" w:rsidRDefault="001663CC"/>
    <w:p w:rsidR="001663CC" w:rsidRDefault="0042018A">
      <w:r>
        <w:t xml:space="preserve">Nazwa   </w:t>
      </w:r>
      <w:r>
        <w:t>…………………………………………………………………………………………….</w:t>
      </w:r>
    </w:p>
    <w:p w:rsidR="001663CC" w:rsidRDefault="001663CC"/>
    <w:p w:rsidR="001663CC" w:rsidRDefault="0042018A">
      <w:r>
        <w:t>Adres : ……………………………………………………………………………………………..</w:t>
      </w:r>
    </w:p>
    <w:p w:rsidR="001663CC" w:rsidRDefault="001663CC"/>
    <w:p w:rsidR="001663CC" w:rsidRDefault="0042018A">
      <w:r>
        <w:t xml:space="preserve">NIP :   ……………………………………………………………………………………………...   </w:t>
      </w:r>
    </w:p>
    <w:p w:rsidR="001663CC" w:rsidRDefault="001663CC"/>
    <w:p w:rsidR="001663CC" w:rsidRDefault="0042018A">
      <w:r>
        <w:t>Tel :    ………………………………………………………………………………………………</w:t>
      </w:r>
    </w:p>
    <w:p w:rsidR="001663CC" w:rsidRDefault="001663CC"/>
    <w:p w:rsidR="001663CC" w:rsidRDefault="0042018A">
      <w:r>
        <w:t xml:space="preserve">2. Oferuję wykonanie przedmiotu zamówienia  za sporządzenie  </w:t>
      </w:r>
      <w:proofErr w:type="spellStart"/>
      <w:r>
        <w:t>jedenego</w:t>
      </w:r>
      <w:proofErr w:type="spellEnd"/>
      <w:r>
        <w:t xml:space="preserve">  pr</w:t>
      </w:r>
      <w:r>
        <w:t>ojektu decyzji</w:t>
      </w:r>
    </w:p>
    <w:p w:rsidR="001663CC" w:rsidRDefault="001663CC">
      <w:pPr>
        <w:rPr>
          <w:b/>
          <w:bCs/>
        </w:rPr>
      </w:pPr>
    </w:p>
    <w:p w:rsidR="001663CC" w:rsidRDefault="0042018A">
      <w:r>
        <w:rPr>
          <w:b/>
          <w:bCs/>
        </w:rPr>
        <w:t>a/ o warunkach zabudow</w:t>
      </w:r>
      <w:r>
        <w:t>y :</w:t>
      </w:r>
    </w:p>
    <w:p w:rsidR="001663CC" w:rsidRDefault="001663CC"/>
    <w:p w:rsidR="001663CC" w:rsidRDefault="0042018A">
      <w:r>
        <w:t>cenę netto      ………………………………………      zł.,</w:t>
      </w:r>
    </w:p>
    <w:p w:rsidR="001663CC" w:rsidRDefault="001663CC"/>
    <w:p w:rsidR="001663CC" w:rsidRDefault="0042018A">
      <w:r>
        <w:t>podatek VAT   ……………………………………..       zł,</w:t>
      </w:r>
    </w:p>
    <w:p w:rsidR="001663CC" w:rsidRDefault="001663CC"/>
    <w:p w:rsidR="001663CC" w:rsidRDefault="0042018A">
      <w:r>
        <w:t>cena brutto     ……………………………………..       zł.</w:t>
      </w:r>
    </w:p>
    <w:p w:rsidR="001663CC" w:rsidRDefault="001663CC">
      <w:pPr>
        <w:rPr>
          <w:b/>
          <w:bCs/>
        </w:rPr>
      </w:pPr>
    </w:p>
    <w:p w:rsidR="001663CC" w:rsidRDefault="0042018A">
      <w:pPr>
        <w:rPr>
          <w:b/>
          <w:bCs/>
        </w:rPr>
      </w:pPr>
      <w:r>
        <w:rPr>
          <w:b/>
          <w:bCs/>
        </w:rPr>
        <w:t>b/ i celu publicznego :</w:t>
      </w:r>
    </w:p>
    <w:p w:rsidR="001663CC" w:rsidRDefault="001663CC"/>
    <w:p w:rsidR="001663CC" w:rsidRDefault="0042018A">
      <w:r>
        <w:t>cenę netto      ………………………………………      zł.,</w:t>
      </w:r>
    </w:p>
    <w:p w:rsidR="001663CC" w:rsidRDefault="001663CC"/>
    <w:p w:rsidR="001663CC" w:rsidRDefault="0042018A">
      <w:r>
        <w:t xml:space="preserve">podatek VAT   </w:t>
      </w:r>
      <w:r>
        <w:t>……………………………………..       zł,</w:t>
      </w:r>
    </w:p>
    <w:p w:rsidR="001663CC" w:rsidRDefault="001663CC"/>
    <w:p w:rsidR="001663CC" w:rsidRDefault="0042018A">
      <w:r>
        <w:t>cena brutto     ……………………………………..       zł.</w:t>
      </w:r>
    </w:p>
    <w:p w:rsidR="001663CC" w:rsidRDefault="001663CC">
      <w:pPr>
        <w:rPr>
          <w:b/>
          <w:bCs/>
        </w:rPr>
      </w:pPr>
    </w:p>
    <w:p w:rsidR="001663CC" w:rsidRDefault="0042018A">
      <w:r>
        <w:rPr>
          <w:b/>
          <w:bCs/>
        </w:rPr>
        <w:t>c/ zmian  decyzj</w:t>
      </w:r>
      <w:r>
        <w:t>i :</w:t>
      </w:r>
    </w:p>
    <w:p w:rsidR="001663CC" w:rsidRDefault="001663CC"/>
    <w:p w:rsidR="001663CC" w:rsidRDefault="0042018A">
      <w:r>
        <w:t>cenę  netto      ………………………………………     zł.,</w:t>
      </w:r>
    </w:p>
    <w:p w:rsidR="001663CC" w:rsidRDefault="001663CC"/>
    <w:p w:rsidR="001663CC" w:rsidRDefault="0042018A">
      <w:r>
        <w:t>podatek VAT   ……………………………………..       zł,</w:t>
      </w:r>
    </w:p>
    <w:p w:rsidR="001663CC" w:rsidRDefault="001663CC"/>
    <w:p w:rsidR="001663CC" w:rsidRDefault="0042018A">
      <w:r>
        <w:t>cena brutto     …………………………………….. .      zł.</w:t>
      </w:r>
    </w:p>
    <w:p w:rsidR="001663CC" w:rsidRDefault="001663CC"/>
    <w:p w:rsidR="001663CC" w:rsidRDefault="0042018A">
      <w:r>
        <w:rPr>
          <w:u w:val="single"/>
        </w:rPr>
        <w:t xml:space="preserve">Załączniki   do oferty </w:t>
      </w:r>
      <w:r>
        <w:t>:</w:t>
      </w:r>
    </w:p>
    <w:p w:rsidR="001663CC" w:rsidRDefault="001663CC"/>
    <w:p w:rsidR="001663CC" w:rsidRDefault="0042018A">
      <w:r>
        <w:t>1. …………</w:t>
      </w:r>
      <w:r>
        <w:t>………………………………………….,</w:t>
      </w:r>
    </w:p>
    <w:p w:rsidR="001663CC" w:rsidRDefault="0042018A">
      <w:r>
        <w:t>2. …………………………………………………….,</w:t>
      </w:r>
    </w:p>
    <w:p w:rsidR="001663CC" w:rsidRDefault="0042018A">
      <w:r>
        <w:t>3. …………………………………………………….,</w:t>
      </w:r>
    </w:p>
    <w:p w:rsidR="001663CC" w:rsidRDefault="001663CC">
      <w:pPr>
        <w:jc w:val="center"/>
      </w:pPr>
    </w:p>
    <w:p w:rsidR="001663CC" w:rsidRDefault="001663CC"/>
    <w:p w:rsidR="001663CC" w:rsidRDefault="001663CC"/>
    <w:p w:rsidR="001663CC" w:rsidRDefault="0042018A">
      <w:r>
        <w:t xml:space="preserve">                                                                         ………………………………………………………</w:t>
      </w:r>
    </w:p>
    <w:p w:rsidR="001663CC" w:rsidRDefault="0042018A">
      <w:r>
        <w:t>/podpis i pieczęć/</w:t>
      </w:r>
    </w:p>
    <w:sectPr w:rsidR="001663CC" w:rsidSect="001663CC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1663CC"/>
    <w:rsid w:val="001663CC"/>
    <w:rsid w:val="00420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oto Sans CJK SC Regular" w:hAnsi="Liberation Serif" w:cs="FreeSans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3CC"/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1663CC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rsid w:val="001663CC"/>
    <w:pPr>
      <w:spacing w:after="140" w:line="288" w:lineRule="auto"/>
    </w:pPr>
  </w:style>
  <w:style w:type="paragraph" w:styleId="Lista">
    <w:name w:val="List"/>
    <w:basedOn w:val="Tekstpodstawowy"/>
    <w:rsid w:val="001663CC"/>
  </w:style>
  <w:style w:type="paragraph" w:customStyle="1" w:styleId="Caption">
    <w:name w:val="Caption"/>
    <w:basedOn w:val="Normalny"/>
    <w:qFormat/>
    <w:rsid w:val="001663C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1663CC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dcterms:created xsi:type="dcterms:W3CDTF">2017-03-17T12:13:00Z</dcterms:created>
  <dcterms:modified xsi:type="dcterms:W3CDTF">2017-03-17T12:13:00Z</dcterms:modified>
  <dc:language>pl-PL</dc:language>
</cp:coreProperties>
</file>