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6CF32" w14:textId="0916E599" w:rsidR="00BC14B5" w:rsidRDefault="00000000">
      <w:r>
        <w:t xml:space="preserve">Załącznik nr </w:t>
      </w:r>
      <w:r w:rsidR="006E4551">
        <w:t>3</w:t>
      </w:r>
      <w:r>
        <w:t xml:space="preserve"> do zapytania – Wykaz usług</w:t>
      </w:r>
    </w:p>
    <w:p w14:paraId="66075068" w14:textId="77777777" w:rsidR="00BC14B5" w:rsidRDefault="00000000">
      <w:pPr>
        <w:spacing w:after="0"/>
        <w:ind w:left="9639"/>
        <w:rPr>
          <w:rFonts w:cs="Times New Roman"/>
          <w:b/>
        </w:rPr>
      </w:pPr>
      <w:r>
        <w:rPr>
          <w:rFonts w:cs="Times New Roman"/>
          <w:b/>
        </w:rPr>
        <w:t>Zamawiający:</w:t>
      </w:r>
    </w:p>
    <w:p w14:paraId="41A49C2B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GMINA BONIEWO</w:t>
      </w:r>
    </w:p>
    <w:p w14:paraId="6308029F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ul. Szkolna 3</w:t>
      </w:r>
    </w:p>
    <w:p w14:paraId="45598845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87-851 Boniewo</w:t>
      </w:r>
    </w:p>
    <w:p w14:paraId="16CD983C" w14:textId="77777777" w:rsidR="00BC14B5" w:rsidRDefault="00BC14B5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</w:p>
    <w:p w14:paraId="6855EF1D" w14:textId="77777777" w:rsidR="00BC14B5" w:rsidRDefault="00BC14B5">
      <w:pPr>
        <w:spacing w:after="0"/>
        <w:rPr>
          <w:rFonts w:cs="Times New Roman"/>
          <w:b/>
        </w:rPr>
      </w:pPr>
    </w:p>
    <w:p w14:paraId="43C32A04" w14:textId="77777777" w:rsidR="00BC14B5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 xml:space="preserve">Wykonawca/Wykonawca wspólnie </w:t>
      </w:r>
    </w:p>
    <w:p w14:paraId="312FA64F" w14:textId="77777777" w:rsidR="00BC14B5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>ubiegający się o udzielenie zamówienia*:</w:t>
      </w:r>
    </w:p>
    <w:p w14:paraId="0C0BE9C9" w14:textId="77777777" w:rsidR="00BC14B5" w:rsidRDefault="00BC14B5">
      <w:pPr>
        <w:spacing w:after="0"/>
        <w:ind w:right="5954"/>
        <w:rPr>
          <w:rFonts w:cs="Times New Roman"/>
          <w:sz w:val="23"/>
          <w:szCs w:val="23"/>
        </w:rPr>
      </w:pPr>
    </w:p>
    <w:p w14:paraId="401489A1" w14:textId="77777777" w:rsidR="00BC14B5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6EF0B582" w14:textId="77777777" w:rsidR="00BC14B5" w:rsidRDefault="00000000">
      <w:pPr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23703C22" w14:textId="77777777" w:rsidR="00BC14B5" w:rsidRDefault="00000000">
      <w:pPr>
        <w:spacing w:after="0"/>
        <w:rPr>
          <w:rFonts w:cs="Times New Roman"/>
        </w:rPr>
      </w:pPr>
      <w:r>
        <w:rPr>
          <w:rFonts w:cs="Times New Roman"/>
        </w:rPr>
        <w:t>reprezentowany przez</w:t>
      </w:r>
    </w:p>
    <w:p w14:paraId="23BF9A3A" w14:textId="77777777" w:rsidR="00BC14B5" w:rsidRDefault="00BC14B5">
      <w:pPr>
        <w:spacing w:after="0"/>
        <w:ind w:right="5954"/>
        <w:rPr>
          <w:rFonts w:cs="Times New Roman"/>
        </w:rPr>
      </w:pPr>
    </w:p>
    <w:p w14:paraId="088C6D8E" w14:textId="77777777" w:rsidR="00BC14B5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0E5382D5" w14:textId="77777777" w:rsidR="00BC14B5" w:rsidRDefault="00000000">
      <w:pPr>
        <w:spacing w:after="0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34CED93B" w14:textId="77777777" w:rsidR="00BC14B5" w:rsidRDefault="00BC14B5">
      <w:pPr>
        <w:rPr>
          <w:sz w:val="22"/>
          <w:szCs w:val="22"/>
        </w:rPr>
      </w:pPr>
    </w:p>
    <w:p w14:paraId="7E707A95" w14:textId="77777777" w:rsidR="00BC14B5" w:rsidRDefault="00BC14B5"/>
    <w:p w14:paraId="3C1B9147" w14:textId="77777777" w:rsidR="00BC14B5" w:rsidRDefault="00BC14B5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08A1210B" w14:textId="77777777" w:rsidR="00BC14B5" w:rsidRDefault="00000000">
      <w:pPr>
        <w:pStyle w:val="Tytu"/>
        <w:jc w:val="center"/>
        <w:rPr>
          <w:rFonts w:asciiTheme="minorHAnsi" w:hAnsiTheme="minorHAnsi"/>
          <w:b/>
          <w:bCs/>
          <w:sz w:val="46"/>
          <w:szCs w:val="46"/>
        </w:rPr>
      </w:pPr>
      <w:r>
        <w:rPr>
          <w:rFonts w:asciiTheme="minorHAnsi" w:hAnsiTheme="minorHAnsi"/>
          <w:b/>
          <w:bCs/>
          <w:sz w:val="36"/>
          <w:szCs w:val="36"/>
        </w:rPr>
        <w:t>Wykaz usług</w:t>
      </w:r>
    </w:p>
    <w:p w14:paraId="287D6B14" w14:textId="77777777" w:rsidR="00BC14B5" w:rsidRDefault="00000000">
      <w:pPr>
        <w:jc w:val="both"/>
      </w:pPr>
      <w:bookmarkStart w:id="0" w:name="_Hlk70415564"/>
      <w:r>
        <w:rPr>
          <w:rFonts w:cs="Times New Roman"/>
        </w:rPr>
        <w:lastRenderedPageBreak/>
        <w:t xml:space="preserve">Na potrzeby postępowania o udzielenie zamówienia publicznego pn. </w:t>
      </w:r>
      <w:bookmarkEnd w:id="0"/>
      <w:r>
        <w:rPr>
          <w:rFonts w:cs="Times New Roman"/>
        </w:rPr>
        <w:t xml:space="preserve">Przeprowadzenie szkoleń z zakresu </w:t>
      </w:r>
      <w:proofErr w:type="spellStart"/>
      <w:r>
        <w:rPr>
          <w:rFonts w:cs="Times New Roman"/>
        </w:rPr>
        <w:t>cyberbezpieczeństwa</w:t>
      </w:r>
      <w:proofErr w:type="spellEnd"/>
      <w:r>
        <w:rPr>
          <w:rFonts w:cs="Times New Roman"/>
        </w:rPr>
        <w:t xml:space="preserve"> w ramach projektu „</w:t>
      </w:r>
      <w:proofErr w:type="spellStart"/>
      <w:r>
        <w:rPr>
          <w:rFonts w:cs="Times New Roman"/>
        </w:rPr>
        <w:t>Cyberbezpieczny</w:t>
      </w:r>
      <w:proofErr w:type="spellEnd"/>
      <w:r>
        <w:rPr>
          <w:rFonts w:cs="Times New Roman"/>
        </w:rPr>
        <w:t xml:space="preserve"> Samorząd”</w:t>
      </w:r>
      <w:r>
        <w:t xml:space="preserve"> oświadczamy, że w okresie ostatnich dwóch lat przed upływem terminu składania ofert wykonaliśmy następujące zamówienia:</w:t>
      </w: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533"/>
        <w:gridCol w:w="3865"/>
        <w:gridCol w:w="3579"/>
        <w:gridCol w:w="3582"/>
        <w:gridCol w:w="2435"/>
      </w:tblGrid>
      <w:tr w:rsidR="00BC14B5" w14:paraId="74C09E6D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AE10" w14:textId="77777777" w:rsidR="00BC14B5" w:rsidRDefault="00000000">
            <w:pPr>
              <w:spacing w:after="0"/>
            </w:pPr>
            <w:r>
              <w:t>Lp.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86CE" w14:textId="77777777" w:rsidR="00BC14B5" w:rsidRDefault="00000000">
            <w:pPr>
              <w:spacing w:after="0"/>
            </w:pPr>
            <w:r>
              <w:t>Przedmiot zamówienia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39BBA" w14:textId="77777777" w:rsidR="00BC14B5" w:rsidRDefault="00000000">
            <w:pPr>
              <w:spacing w:after="0"/>
            </w:pPr>
            <w:r>
              <w:t>Zakres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F109" w14:textId="77777777" w:rsidR="00BC14B5" w:rsidRDefault="00000000">
            <w:pPr>
              <w:spacing w:after="0"/>
            </w:pPr>
            <w:r>
              <w:t>Nazwa i adres podmiotu, na rzecz którego wykonywano zamówienie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09E2B" w14:textId="77777777" w:rsidR="00BC14B5" w:rsidRDefault="00000000">
            <w:pPr>
              <w:spacing w:after="0"/>
            </w:pPr>
            <w:r>
              <w:t>Data wykonania (odbioru) (dzień -miesiąc-rok)</w:t>
            </w:r>
          </w:p>
        </w:tc>
      </w:tr>
      <w:tr w:rsidR="00BC14B5" w14:paraId="04102A8B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AE64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F04C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4F67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usługa obejmowała swoim zakresem: </w:t>
            </w:r>
          </w:p>
          <w:p w14:paraId="5F35FA4F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przeprowadzenie szkolenia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34D08503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  <w:p w14:paraId="3E8B958A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939F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FEEFD" w14:textId="77777777" w:rsidR="00BC14B5" w:rsidRDefault="00BC14B5">
            <w:pPr>
              <w:spacing w:after="0"/>
              <w:rPr>
                <w:bCs/>
              </w:rPr>
            </w:pPr>
          </w:p>
        </w:tc>
      </w:tr>
      <w:tr w:rsidR="00BC14B5" w14:paraId="5E72E33A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CC6AC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ACD1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C357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usługa obejmowała swoim zakresem: </w:t>
            </w:r>
          </w:p>
          <w:p w14:paraId="4F4AAC48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przeprowadzenie szkolenia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7EC03186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  <w:p w14:paraId="2E38ED0C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B981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6307" w14:textId="77777777" w:rsidR="00BC14B5" w:rsidRDefault="00BC14B5">
            <w:pPr>
              <w:spacing w:after="0"/>
              <w:rPr>
                <w:bCs/>
              </w:rPr>
            </w:pPr>
          </w:p>
        </w:tc>
      </w:tr>
    </w:tbl>
    <w:p w14:paraId="7884002F" w14:textId="77777777" w:rsidR="00BC14B5" w:rsidRDefault="00BC14B5"/>
    <w:p w14:paraId="7B07FC4A" w14:textId="77777777" w:rsidR="00BC14B5" w:rsidRDefault="00000000">
      <w:r>
        <w:t>Do wykazu załączamy dowody określające czy ww. zamówienia zostały wykonane należycie.</w:t>
      </w:r>
    </w:p>
    <w:p w14:paraId="0571F870" w14:textId="77777777" w:rsidR="00BC14B5" w:rsidRDefault="00BC14B5"/>
    <w:p w14:paraId="00548D46" w14:textId="77777777" w:rsidR="00BC14B5" w:rsidRDefault="00000000">
      <w:pPr>
        <w:contextualSpacing/>
      </w:pPr>
      <w:r>
        <w:t xml:space="preserve">…………….………………………………….. </w:t>
      </w:r>
      <w:r>
        <w:tab/>
      </w:r>
      <w:r>
        <w:tab/>
      </w:r>
      <w:r>
        <w:tab/>
        <w:t xml:space="preserve">[miejscowość], dnia ………….……. </w:t>
      </w:r>
    </w:p>
    <w:p w14:paraId="45A7D5E9" w14:textId="4E72CCE3" w:rsidR="00BC14B5" w:rsidRPr="006E4551" w:rsidRDefault="00000000">
      <w:pPr>
        <w:rPr>
          <w:sz w:val="22"/>
          <w:szCs w:val="22"/>
        </w:rPr>
      </w:pPr>
      <w:r>
        <w:rPr>
          <w:sz w:val="22"/>
          <w:szCs w:val="22"/>
        </w:rPr>
        <w:t>(podpis)</w:t>
      </w:r>
    </w:p>
    <w:sectPr w:rsidR="00BC14B5" w:rsidRPr="006E4551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843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EC7CA" w14:textId="77777777" w:rsidR="00905D51" w:rsidRDefault="00905D51">
      <w:pPr>
        <w:spacing w:after="0" w:line="240" w:lineRule="auto"/>
      </w:pPr>
      <w:r>
        <w:separator/>
      </w:r>
    </w:p>
  </w:endnote>
  <w:endnote w:type="continuationSeparator" w:id="0">
    <w:p w14:paraId="3DFD9901" w14:textId="77777777" w:rsidR="00905D51" w:rsidRDefault="00905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7B548C8A" w14:textId="77777777" w:rsidR="00BC14B5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415274"/>
      <w:docPartObj>
        <w:docPartGallery w:val="Page Numbers (Top of Page)"/>
        <w:docPartUnique/>
      </w:docPartObj>
    </w:sdtPr>
    <w:sdtContent>
      <w:p w14:paraId="30B1DC9B" w14:textId="77777777" w:rsidR="00BC14B5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68692" w14:textId="77777777" w:rsidR="00905D51" w:rsidRDefault="00905D51">
      <w:pPr>
        <w:spacing w:after="0" w:line="240" w:lineRule="auto"/>
      </w:pPr>
      <w:r>
        <w:separator/>
      </w:r>
    </w:p>
  </w:footnote>
  <w:footnote w:type="continuationSeparator" w:id="0">
    <w:p w14:paraId="0922E9AC" w14:textId="77777777" w:rsidR="00905D51" w:rsidRDefault="00905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E3783" w14:textId="32FC7C56" w:rsidR="00BC14B5" w:rsidRDefault="00FD6C1F">
    <w:pPr>
      <w:pStyle w:val="Nagwek"/>
      <w:jc w:val="center"/>
    </w:pPr>
    <w:r>
      <w:rPr>
        <w:noProof/>
      </w:rPr>
      <w:drawing>
        <wp:inline distT="0" distB="0" distL="0" distR="0" wp14:anchorId="4CBCA490" wp14:editId="734FA525">
          <wp:extent cx="7984588" cy="746760"/>
          <wp:effectExtent l="0" t="0" r="0" b="0"/>
          <wp:docPr id="603782089" name="Obraz 6037820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7938" cy="747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34601A" w14:textId="77777777" w:rsidR="00BC14B5" w:rsidRDefault="00BC14B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4AF6" w14:textId="77777777" w:rsidR="00BC14B5" w:rsidRDefault="00000000">
    <w:pPr>
      <w:pStyle w:val="Nagwek"/>
      <w:jc w:val="center"/>
    </w:pPr>
    <w:r>
      <w:rPr>
        <w:noProof/>
      </w:rPr>
      <w:drawing>
        <wp:inline distT="0" distB="0" distL="0" distR="0" wp14:anchorId="5CD1DB5D" wp14:editId="79D9782A">
          <wp:extent cx="5760720" cy="775970"/>
          <wp:effectExtent l="0" t="0" r="0" b="0"/>
          <wp:docPr id="2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8A8B6B" w14:textId="77777777" w:rsidR="00BC14B5" w:rsidRDefault="00BC14B5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B5"/>
    <w:rsid w:val="00310F65"/>
    <w:rsid w:val="00507D78"/>
    <w:rsid w:val="0057357C"/>
    <w:rsid w:val="005E07CC"/>
    <w:rsid w:val="006E4551"/>
    <w:rsid w:val="0077183F"/>
    <w:rsid w:val="00905D51"/>
    <w:rsid w:val="00BC14B5"/>
    <w:rsid w:val="00F46347"/>
    <w:rsid w:val="00FD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5668C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78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2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2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22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22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22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22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22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22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22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8822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822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8822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8822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8822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8822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8822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8822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88223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88223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8822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88223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8822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223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82237"/>
  </w:style>
  <w:style w:type="character" w:customStyle="1" w:styleId="StopkaZnak">
    <w:name w:val="Stopka Znak"/>
    <w:basedOn w:val="Domylnaczcionkaakapitu"/>
    <w:link w:val="Stopka"/>
    <w:uiPriority w:val="99"/>
    <w:qFormat/>
    <w:rsid w:val="00882237"/>
  </w:style>
  <w:style w:type="character" w:customStyle="1" w:styleId="Teksttreci2">
    <w:name w:val="Tekst treści (2)_"/>
    <w:basedOn w:val="Domylnaczcionkaakapitu"/>
    <w:link w:val="Teksttreci20"/>
    <w:qFormat/>
    <w:locked/>
    <w:rsid w:val="007D1F9B"/>
    <w:rPr>
      <w:rFonts w:ascii="Times New Roman" w:eastAsia="Times New Roman" w:hAnsi="Times New Roman"/>
      <w:sz w:val="21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1515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91515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5150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6B1D49"/>
  </w:style>
  <w:style w:type="paragraph" w:styleId="Nagwek">
    <w:name w:val="header"/>
    <w:basedOn w:val="Normalny"/>
    <w:next w:val="Tekstpodstawowy"/>
    <w:link w:val="Nagwek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882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223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82237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2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treci20">
    <w:name w:val="Tekst treści (2)"/>
    <w:basedOn w:val="Normalny"/>
    <w:link w:val="Teksttreci2"/>
    <w:qFormat/>
    <w:rsid w:val="007D1F9B"/>
    <w:pPr>
      <w:widowControl w:val="0"/>
      <w:shd w:val="clear" w:color="auto" w:fill="FFFFFF"/>
      <w:spacing w:before="240" w:after="0" w:line="252" w:lineRule="exact"/>
      <w:ind w:hanging="360"/>
      <w:jc w:val="both"/>
    </w:pPr>
    <w:rPr>
      <w:rFonts w:ascii="Times New Roman" w:eastAsia="Times New Roman" w:hAnsi="Times New Roman"/>
      <w:sz w:val="21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1515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5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deafault user</dc:creator>
  <dc:description/>
  <cp:lastModifiedBy>Zdzislawa.Bywalska</cp:lastModifiedBy>
  <cp:revision>4</cp:revision>
  <cp:lastPrinted>2026-08-04T15:28:00Z</cp:lastPrinted>
  <dcterms:created xsi:type="dcterms:W3CDTF">2026-08-09T18:55:00Z</dcterms:created>
  <dcterms:modified xsi:type="dcterms:W3CDTF">2026-08-09T18:56:00Z</dcterms:modified>
  <dc:language>pl-PL</dc:language>
</cp:coreProperties>
</file>