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2068" w14:textId="7BD19496" w:rsidR="0036304C" w:rsidRDefault="00000000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</w:t>
      </w:r>
      <w:r w:rsidR="00FB65E5">
        <w:rPr>
          <w:rFonts w:ascii="Times New Roman" w:hAnsi="Times New Roman" w:cs="Arial"/>
          <w:b/>
          <w:sz w:val="20"/>
          <w:szCs w:val="20"/>
        </w:rPr>
        <w:t>nr 2</w:t>
      </w:r>
      <w:r>
        <w:rPr>
          <w:rFonts w:ascii="Times New Roman" w:hAnsi="Times New Roman" w:cs="Arial"/>
          <w:b/>
          <w:sz w:val="20"/>
          <w:szCs w:val="20"/>
        </w:rPr>
        <w:t xml:space="preserve"> do zapytania </w:t>
      </w:r>
    </w:p>
    <w:p w14:paraId="71D9325A" w14:textId="77777777" w:rsidR="0036304C" w:rsidRDefault="0036304C" w:rsidP="00CF6311">
      <w:pPr>
        <w:spacing w:after="0"/>
        <w:rPr>
          <w:rFonts w:ascii="Arial" w:hAnsi="Arial" w:cs="Arial"/>
          <w:b/>
          <w:sz w:val="20"/>
          <w:szCs w:val="20"/>
        </w:rPr>
      </w:pPr>
    </w:p>
    <w:p w14:paraId="346DA493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6D4F7B3C" w14:textId="77777777" w:rsidR="0036304C" w:rsidRDefault="0000000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D3792DA" w14:textId="77777777" w:rsidR="0036304C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80977F4" w14:textId="77777777" w:rsidR="0036304C" w:rsidRDefault="00000000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E4BC5C7" w14:textId="77777777" w:rsidR="0036304C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BEF19C4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EBC5010" w14:textId="77777777" w:rsidR="0036304C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9586A2E" w14:textId="77777777" w:rsidR="0036304C" w:rsidRDefault="00000000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FEE1DA1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CF3AF2A" w14:textId="77777777" w:rsidR="0036304C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B939388" w14:textId="77777777" w:rsidR="0036304C" w:rsidRDefault="0036304C">
      <w:pPr>
        <w:rPr>
          <w:rFonts w:ascii="Arial" w:hAnsi="Arial" w:cs="Arial"/>
        </w:rPr>
      </w:pPr>
    </w:p>
    <w:p w14:paraId="778FA7DD" w14:textId="77777777" w:rsidR="0036304C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5D27B2DC" w14:textId="77777777" w:rsidR="0036304C" w:rsidRDefault="000000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7057936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5A49FB3" w14:textId="4BE7A4E2" w:rsidR="0036304C" w:rsidRPr="00001029" w:rsidRDefault="00000000" w:rsidP="0000102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001029" w:rsidRPr="00001029">
        <w:rPr>
          <w:rFonts w:ascii="Arial" w:hAnsi="Arial" w:cs="Arial"/>
          <w:sz w:val="21"/>
          <w:szCs w:val="21"/>
        </w:rPr>
        <w:t>Unieszkodliwianie wyrobów zawierających azbest z  terenu Gminy Boniewo”</w:t>
      </w:r>
      <w:r w:rsidR="00001029" w:rsidRPr="0000102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001029">
        <w:rPr>
          <w:rFonts w:ascii="Arial" w:hAnsi="Arial" w:cs="Arial"/>
          <w:sz w:val="21"/>
          <w:szCs w:val="21"/>
        </w:rPr>
        <w:t xml:space="preserve">Gminę Boniewo 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78F5785" w14:textId="77777777" w:rsidR="0036304C" w:rsidRDefault="0000000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11D335A" w14:textId="77777777"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5C1B1ECA" w14:textId="58DA6666" w:rsidR="00001029" w:rsidRPr="00001029" w:rsidRDefault="00000000" w:rsidP="0000102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01029"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  <w:r w:rsidR="00001029">
        <w:rPr>
          <w:rFonts w:ascii="Arial" w:hAnsi="Arial" w:cs="Arial"/>
          <w:sz w:val="21"/>
          <w:szCs w:val="21"/>
        </w:rPr>
        <w:t xml:space="preserve">w tym </w:t>
      </w:r>
    </w:p>
    <w:p w14:paraId="78C2AFF6" w14:textId="33AB8E9C" w:rsidR="00001029" w:rsidRPr="00001029" w:rsidRDefault="00001029" w:rsidP="0000102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a/ </w:t>
      </w:r>
      <w:r w:rsidRPr="00001029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narodowego(Dz. U. poz. 835)</w:t>
      </w:r>
    </w:p>
    <w:p w14:paraId="5FE5658E" w14:textId="2D8B5F5B" w:rsidR="00001029" w:rsidRPr="00001029" w:rsidRDefault="00001029" w:rsidP="0000102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b/ </w:t>
      </w:r>
      <w:r w:rsidRPr="0000102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</w:p>
    <w:p w14:paraId="52FF8A17" w14:textId="1B770C28" w:rsidR="0036304C" w:rsidRPr="00001029" w:rsidRDefault="0000102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01029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</w:p>
    <w:p w14:paraId="2700AC7D" w14:textId="623EBA1E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5FE60EB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2BC898D" w14:textId="242FDF82" w:rsidR="0036304C" w:rsidRPr="00001029" w:rsidRDefault="00000000" w:rsidP="0000102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</w:p>
    <w:p w14:paraId="75F5CA2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15A0606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25A600C1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14:paraId="6C77A73B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5576856" w14:textId="77777777" w:rsidR="0036304C" w:rsidRDefault="0000000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14:paraId="454A8648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0E463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59A9299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AE4041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E3DDBF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CBEC3F4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0D7019C5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14:paraId="209961E6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374D8B6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14:paraId="34E98F8A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45F8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1742637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E8B65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668041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74B01C4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138FA209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847E10E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89188E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3D4C2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9F25EB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E999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2BD6FAF1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5B54E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C0E13F4" w14:textId="5B9E33B9" w:rsidR="0036304C" w:rsidRPr="00001029" w:rsidRDefault="00000000" w:rsidP="0000102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320523A" w14:textId="77777777" w:rsidR="0036304C" w:rsidRDefault="00000000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 w:rsidSect="00001029">
      <w:footerReference w:type="default" r:id="rId7"/>
      <w:pgSz w:w="11906" w:h="16838"/>
      <w:pgMar w:top="992" w:right="1418" w:bottom="992" w:left="851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FB148" w14:textId="77777777" w:rsidR="00DE50D1" w:rsidRDefault="00DE50D1">
      <w:pPr>
        <w:spacing w:after="0" w:line="240" w:lineRule="auto"/>
      </w:pPr>
      <w:r>
        <w:separator/>
      </w:r>
    </w:p>
  </w:endnote>
  <w:endnote w:type="continuationSeparator" w:id="0">
    <w:p w14:paraId="0B8F038C" w14:textId="77777777" w:rsidR="00DE50D1" w:rsidRDefault="00DE5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C1DB" w14:textId="77777777" w:rsidR="0036304C" w:rsidRDefault="0000000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B08E984" w14:textId="77777777" w:rsidR="0036304C" w:rsidRDefault="00363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A5B0E" w14:textId="77777777" w:rsidR="00DE50D1" w:rsidRDefault="00DE50D1">
      <w:pPr>
        <w:spacing w:after="0" w:line="240" w:lineRule="auto"/>
      </w:pPr>
      <w:r>
        <w:separator/>
      </w:r>
    </w:p>
  </w:footnote>
  <w:footnote w:type="continuationSeparator" w:id="0">
    <w:p w14:paraId="3A04302F" w14:textId="77777777" w:rsidR="00DE50D1" w:rsidRDefault="00DE5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138BA"/>
    <w:multiLevelType w:val="hybridMultilevel"/>
    <w:tmpl w:val="1FC88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473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04C"/>
    <w:rsid w:val="00001029"/>
    <w:rsid w:val="0036304C"/>
    <w:rsid w:val="00590F34"/>
    <w:rsid w:val="00637602"/>
    <w:rsid w:val="00680FAB"/>
    <w:rsid w:val="007528E0"/>
    <w:rsid w:val="00774DCE"/>
    <w:rsid w:val="008C47A3"/>
    <w:rsid w:val="00937083"/>
    <w:rsid w:val="00A01D88"/>
    <w:rsid w:val="00AE5A44"/>
    <w:rsid w:val="00BE2329"/>
    <w:rsid w:val="00CF6311"/>
    <w:rsid w:val="00D73FA6"/>
    <w:rsid w:val="00DA67CF"/>
    <w:rsid w:val="00DC40E8"/>
    <w:rsid w:val="00DE50D1"/>
    <w:rsid w:val="00FB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430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12</cp:revision>
  <cp:lastPrinted>2018-08-13T09:39:00Z</cp:lastPrinted>
  <dcterms:created xsi:type="dcterms:W3CDTF">2019-06-11T07:34:00Z</dcterms:created>
  <dcterms:modified xsi:type="dcterms:W3CDTF">2026-08-05T10:52:00Z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