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49BA7" w14:textId="2ED4DF49" w:rsidR="006C438F" w:rsidRDefault="00000000">
      <w:pPr>
        <w:spacing w:before="57" w:after="57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 xml:space="preserve">Załącznik nr </w:t>
      </w:r>
      <w:r w:rsidR="00034F52">
        <w:rPr>
          <w:rFonts w:ascii="Times New Roman" w:hAnsi="Times New Roman" w:cs="Arial"/>
          <w:b/>
          <w:sz w:val="20"/>
          <w:szCs w:val="20"/>
        </w:rPr>
        <w:t>1</w:t>
      </w:r>
      <w:r>
        <w:rPr>
          <w:rFonts w:ascii="Times New Roman" w:hAnsi="Times New Roman" w:cs="Arial"/>
          <w:b/>
          <w:sz w:val="20"/>
          <w:szCs w:val="20"/>
        </w:rPr>
        <w:t xml:space="preserve"> do zapytania</w:t>
      </w:r>
    </w:p>
    <w:p w14:paraId="5A5258FB" w14:textId="77777777" w:rsidR="006C438F" w:rsidRDefault="006C438F" w:rsidP="00CC5A0E">
      <w:pPr>
        <w:spacing w:after="0" w:line="240" w:lineRule="auto"/>
        <w:rPr>
          <w:rFonts w:ascii="Arial" w:hAnsi="Arial" w:cs="Arial"/>
          <w:b/>
          <w:sz w:val="21"/>
          <w:szCs w:val="21"/>
        </w:rPr>
      </w:pPr>
    </w:p>
    <w:p w14:paraId="242C7C36" w14:textId="77777777" w:rsidR="006C438F" w:rsidRDefault="006C438F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14:paraId="59A5F417" w14:textId="77777777" w:rsidR="006C438F" w:rsidRDefault="00000000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4E91F357" w14:textId="77777777" w:rsidR="006C438F" w:rsidRDefault="0000000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50313A67" w14:textId="77777777" w:rsidR="006C438F" w:rsidRDefault="00000000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0B9A6D8B" w14:textId="77777777" w:rsidR="006C438F" w:rsidRDefault="0000000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3E692518" w14:textId="77777777" w:rsidR="006C438F" w:rsidRDefault="0000000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62C0DB04" w14:textId="77777777" w:rsidR="006C438F" w:rsidRDefault="00000000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1B9F055E" w14:textId="77777777" w:rsidR="006C438F" w:rsidRDefault="0000000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E9DA39E" w14:textId="77777777" w:rsidR="006C438F" w:rsidRDefault="0000000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409AAE47" w14:textId="77777777" w:rsidR="006C438F" w:rsidRDefault="00000000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091CB762" w14:textId="77777777" w:rsidR="006C438F" w:rsidRDefault="006C438F">
      <w:pPr>
        <w:rPr>
          <w:rFonts w:ascii="Arial" w:hAnsi="Arial" w:cs="Arial"/>
          <w:sz w:val="21"/>
          <w:szCs w:val="21"/>
        </w:rPr>
      </w:pPr>
    </w:p>
    <w:p w14:paraId="2DB3D90F" w14:textId="77777777" w:rsidR="006C438F" w:rsidRDefault="0000000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14:paraId="679ADF9A" w14:textId="77777777" w:rsidR="006C438F" w:rsidRDefault="00000000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14:paraId="3B80F7E7" w14:textId="77777777" w:rsidR="006C438F" w:rsidRDefault="006C438F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DB33467" w14:textId="77777777" w:rsidR="006C438F" w:rsidRDefault="000000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……………………………………………………………..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 prowadzonego przez …………………………………………………….</w:t>
      </w:r>
      <w:r>
        <w:rPr>
          <w:rFonts w:ascii="Arial" w:hAnsi="Arial" w:cs="Arial"/>
          <w:i/>
          <w:sz w:val="16"/>
          <w:szCs w:val="16"/>
        </w:rPr>
        <w:t xml:space="preserve">(oznaczenie zamawiającego),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3EEE4B4E" w14:textId="77777777" w:rsidR="006C438F" w:rsidRDefault="006C438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56CBBACA" w14:textId="77777777" w:rsidR="006C438F" w:rsidRDefault="006C438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60C9ADD9" w14:textId="77777777" w:rsidR="006C438F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14:paraId="341F4F33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02E2A8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…………..…………………………………………………..…………………………………………..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>
        <w:rPr>
          <w:rFonts w:ascii="Arial" w:hAnsi="Arial" w:cs="Arial"/>
          <w:sz w:val="16"/>
          <w:szCs w:val="16"/>
        </w:rPr>
        <w:t>.</w:t>
      </w:r>
    </w:p>
    <w:p w14:paraId="76232096" w14:textId="77777777" w:rsidR="006C438F" w:rsidRDefault="006C438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CA611A1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49FF2022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B809F9A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077BC52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3C808CC7" w14:textId="77777777" w:rsidR="006C438F" w:rsidRDefault="006C438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2AA572DB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833F6C1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8E109E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21207AAE" w14:textId="77777777" w:rsidR="006C438F" w:rsidRDefault="00000000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14:paraId="760F33A8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w………………………………………………………...………..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ychpodmiotu</w:t>
      </w:r>
      <w:proofErr w:type="spellEnd"/>
      <w:r>
        <w:rPr>
          <w:rFonts w:ascii="Arial" w:hAnsi="Arial" w:cs="Arial"/>
          <w:sz w:val="21"/>
          <w:szCs w:val="21"/>
        </w:rPr>
        <w:t>/ów: ……………………………………………………………………….</w:t>
      </w:r>
    </w:p>
    <w:p w14:paraId="403DBB0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1B3DC7DA" w14:textId="77777777" w:rsidR="006C438F" w:rsidRDefault="0000000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2C28BFC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251F702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7DC6AB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2D3B57C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8A335F9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85A72A5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10ECC79C" w14:textId="77777777" w:rsidR="006C438F" w:rsidRDefault="006C438F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66B270D4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69F67F4" w14:textId="77777777" w:rsidR="006C438F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C63EDE9" w14:textId="77777777" w:rsidR="006C438F" w:rsidRDefault="006C438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0AAB731" w14:textId="77777777" w:rsidR="006C438F" w:rsidRDefault="0000000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042D1CD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E77A12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4E6F374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A8896B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BAC938E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16A58595" w14:textId="77777777" w:rsidR="006C438F" w:rsidRDefault="00000000">
      <w:pPr>
        <w:pStyle w:val="Akapitzlist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 xml:space="preserve">*Jeżeli nie dotyczy skreślić </w:t>
      </w:r>
    </w:p>
    <w:sectPr w:rsidR="006C438F">
      <w:footerReference w:type="default" r:id="rId6"/>
      <w:pgSz w:w="11906" w:h="16838"/>
      <w:pgMar w:top="851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11195" w14:textId="77777777" w:rsidR="00C040D5" w:rsidRDefault="00C040D5">
      <w:pPr>
        <w:spacing w:after="0" w:line="240" w:lineRule="auto"/>
      </w:pPr>
      <w:r>
        <w:separator/>
      </w:r>
    </w:p>
  </w:endnote>
  <w:endnote w:type="continuationSeparator" w:id="0">
    <w:p w14:paraId="4495811C" w14:textId="77777777" w:rsidR="00C040D5" w:rsidRDefault="00C04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0804F" w14:textId="77777777" w:rsidR="006C438F" w:rsidRDefault="006C43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92DDE" w14:textId="77777777" w:rsidR="00C040D5" w:rsidRDefault="00C040D5">
      <w:pPr>
        <w:spacing w:after="0" w:line="240" w:lineRule="auto"/>
      </w:pPr>
      <w:r>
        <w:separator/>
      </w:r>
    </w:p>
  </w:footnote>
  <w:footnote w:type="continuationSeparator" w:id="0">
    <w:p w14:paraId="7253F9E9" w14:textId="77777777" w:rsidR="00C040D5" w:rsidRDefault="00C040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438F"/>
    <w:rsid w:val="00034F52"/>
    <w:rsid w:val="00494753"/>
    <w:rsid w:val="004B3D8C"/>
    <w:rsid w:val="00514C88"/>
    <w:rsid w:val="005B2E04"/>
    <w:rsid w:val="006C438F"/>
    <w:rsid w:val="006D42BA"/>
    <w:rsid w:val="007749D8"/>
    <w:rsid w:val="00802CEC"/>
    <w:rsid w:val="00AF2FE7"/>
    <w:rsid w:val="00BC4A8B"/>
    <w:rsid w:val="00C040D5"/>
    <w:rsid w:val="00CC5A0E"/>
    <w:rsid w:val="00F30AF0"/>
    <w:rsid w:val="00F54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FD845"/>
  <w15:docId w15:val="{1206F5D6-8A8B-4F9E-AD33-932F3200E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  <w:b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  <w:b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eastAsia="Calibri" w:cs="Arial"/>
      <w:b/>
      <w:sz w:val="22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292</Words>
  <Characters>1757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Remigiusz Stępień</dc:creator>
  <dc:description/>
  <cp:lastModifiedBy>Paulina Kujawska</cp:lastModifiedBy>
  <cp:revision>12</cp:revision>
  <cp:lastPrinted>2024-01-26T10:05:00Z</cp:lastPrinted>
  <dcterms:created xsi:type="dcterms:W3CDTF">2019-06-11T07:34:00Z</dcterms:created>
  <dcterms:modified xsi:type="dcterms:W3CDTF">2026-04-07T11:15:00Z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