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BB70C" w14:textId="72C0A685" w:rsidR="00874D3A" w:rsidRPr="00C26073" w:rsidRDefault="00000000" w:rsidP="00874D3A">
      <w:pPr>
        <w:spacing w:before="57" w:after="57"/>
        <w:jc w:val="right"/>
        <w:rPr>
          <w:rFonts w:ascii="Times New Roman" w:hAnsi="Times New Roman"/>
          <w:b/>
        </w:rPr>
      </w:pPr>
      <w:r w:rsidRPr="00C26073">
        <w:rPr>
          <w:rFonts w:ascii="Times New Roman" w:hAnsi="Times New Roman"/>
          <w:b/>
        </w:rPr>
        <w:t xml:space="preserve">Załącznik nr </w:t>
      </w:r>
      <w:r w:rsidR="00C26073" w:rsidRPr="00C26073">
        <w:rPr>
          <w:rFonts w:ascii="Times New Roman" w:hAnsi="Times New Roman"/>
          <w:b/>
        </w:rPr>
        <w:t>1</w:t>
      </w:r>
      <w:r w:rsidRPr="00C26073">
        <w:rPr>
          <w:rFonts w:ascii="Times New Roman" w:hAnsi="Times New Roman"/>
          <w:b/>
        </w:rPr>
        <w:t xml:space="preserve"> do </w:t>
      </w:r>
      <w:r w:rsidR="00874D3A" w:rsidRPr="00C26073">
        <w:rPr>
          <w:rFonts w:ascii="Times New Roman" w:hAnsi="Times New Roman"/>
          <w:b/>
        </w:rPr>
        <w:t>zapytania ofertowego</w:t>
      </w:r>
    </w:p>
    <w:p w14:paraId="242C7C36" w14:textId="17CAAFE0" w:rsidR="006C438F" w:rsidRPr="00C26073" w:rsidRDefault="009008D5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Usługa dożywiania dzieci W </w:t>
      </w:r>
      <w:r w:rsidR="00C26A1D">
        <w:rPr>
          <w:rFonts w:ascii="Times New Roman" w:hAnsi="Times New Roman"/>
          <w:b/>
        </w:rPr>
        <w:t xml:space="preserve"> </w:t>
      </w:r>
      <w:r w:rsidR="00C26073" w:rsidRPr="00C26073">
        <w:rPr>
          <w:rFonts w:ascii="Times New Roman" w:hAnsi="Times New Roman"/>
          <w:b/>
        </w:rPr>
        <w:t>Zespo</w:t>
      </w:r>
      <w:r>
        <w:rPr>
          <w:rFonts w:ascii="Times New Roman" w:hAnsi="Times New Roman"/>
          <w:b/>
        </w:rPr>
        <w:t>le</w:t>
      </w:r>
      <w:r w:rsidR="00C26073" w:rsidRPr="00C26073">
        <w:rPr>
          <w:rFonts w:ascii="Times New Roman" w:hAnsi="Times New Roman"/>
          <w:b/>
        </w:rPr>
        <w:t xml:space="preserve"> Szkół  w Boniewie</w:t>
      </w:r>
    </w:p>
    <w:p w14:paraId="1649E5B5" w14:textId="77777777" w:rsidR="00C26073" w:rsidRDefault="00C26073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14:paraId="59A5F417" w14:textId="60E397F8" w:rsidR="006C438F" w:rsidRDefault="00000000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4E91F357" w14:textId="77777777" w:rsidR="006C438F" w:rsidRDefault="0000000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50313A67" w14:textId="77777777" w:rsidR="006C438F" w:rsidRDefault="00000000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0B9A6D8B" w14:textId="77777777" w:rsidR="006C438F" w:rsidRDefault="0000000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3E692518" w14:textId="77777777" w:rsidR="006C438F" w:rsidRDefault="0000000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62C0DB04" w14:textId="77777777" w:rsidR="006C438F" w:rsidRDefault="00000000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1B9F055E" w14:textId="77777777" w:rsidR="006C438F" w:rsidRDefault="0000000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E9DA39E" w14:textId="77777777" w:rsidR="006C438F" w:rsidRDefault="0000000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409AAE47" w14:textId="77777777" w:rsidR="006C438F" w:rsidRDefault="00000000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091CB762" w14:textId="77777777" w:rsidR="006C438F" w:rsidRDefault="006C438F">
      <w:pPr>
        <w:rPr>
          <w:rFonts w:ascii="Arial" w:hAnsi="Arial" w:cs="Arial"/>
          <w:sz w:val="21"/>
          <w:szCs w:val="21"/>
        </w:rPr>
      </w:pPr>
    </w:p>
    <w:p w14:paraId="2DB3D90F" w14:textId="77777777" w:rsidR="006C438F" w:rsidRDefault="0000000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14:paraId="679ADF9A" w14:textId="176B998E" w:rsidR="006C438F" w:rsidRDefault="00000000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 w:rsidR="009008D5">
        <w:rPr>
          <w:rFonts w:ascii="Arial" w:hAnsi="Arial" w:cs="Arial"/>
          <w:b/>
          <w:sz w:val="21"/>
          <w:szCs w:val="21"/>
          <w:u w:val="single"/>
        </w:rPr>
        <w:t xml:space="preserve">ORAZ BRAKU PODSTAW WYKLUCZENIA Z POSTĘPOWANIA </w:t>
      </w:r>
    </w:p>
    <w:p w14:paraId="3B80F7E7" w14:textId="77777777" w:rsidR="006C438F" w:rsidRDefault="006C438F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DB33467" w14:textId="77777777" w:rsidR="006C438F" w:rsidRDefault="000000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postępowania o udzielenie zamówienia publicznego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……………………………………………………………..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 prowadzonego przez …………………………………………………….</w:t>
      </w:r>
      <w:r>
        <w:rPr>
          <w:rFonts w:ascii="Arial" w:hAnsi="Arial" w:cs="Arial"/>
          <w:i/>
          <w:sz w:val="16"/>
          <w:szCs w:val="16"/>
        </w:rPr>
        <w:t xml:space="preserve">(oznaczenie zamawiającego),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3EEE4B4E" w14:textId="77777777" w:rsidR="006C438F" w:rsidRDefault="006C438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56CBBACA" w14:textId="77777777" w:rsidR="006C438F" w:rsidRDefault="006C438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60C9ADD9" w14:textId="77777777" w:rsidR="006C438F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14:paraId="341F4F33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02E2A8D" w14:textId="6CA0307A" w:rsidR="006C438F" w:rsidRPr="009008D5" w:rsidRDefault="00000000" w:rsidP="009008D5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008D5">
        <w:rPr>
          <w:rFonts w:ascii="Arial" w:hAnsi="Arial" w:cs="Arial"/>
          <w:sz w:val="21"/>
          <w:szCs w:val="21"/>
        </w:rPr>
        <w:t>Oświadczam, że spełniam warunki udziału w postępowaniu określone przez zamawiającego w      …………..…………………………………………………..…………………………………</w:t>
      </w:r>
      <w:r w:rsidRPr="009008D5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9008D5">
        <w:rPr>
          <w:rFonts w:ascii="Arial" w:hAnsi="Arial" w:cs="Arial"/>
          <w:sz w:val="16"/>
          <w:szCs w:val="16"/>
        </w:rPr>
        <w:t>.</w:t>
      </w:r>
    </w:p>
    <w:p w14:paraId="27D52F55" w14:textId="77777777" w:rsidR="009008D5" w:rsidRPr="009008D5" w:rsidRDefault="009008D5" w:rsidP="009008D5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008D5">
        <w:rPr>
          <w:rFonts w:ascii="Arial" w:hAnsi="Arial" w:cs="Arial"/>
          <w:sz w:val="21"/>
          <w:szCs w:val="21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narodowego(Dz. U. poz. 835)</w:t>
      </w:r>
    </w:p>
    <w:p w14:paraId="3885A7C5" w14:textId="77777777" w:rsidR="009008D5" w:rsidRPr="009008D5" w:rsidRDefault="009008D5" w:rsidP="009008D5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008D5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</w:p>
    <w:p w14:paraId="7A820CE0" w14:textId="77777777" w:rsidR="009008D5" w:rsidRPr="009008D5" w:rsidRDefault="009008D5" w:rsidP="009008D5">
      <w:pPr>
        <w:pStyle w:val="Akapitzlist"/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008D5">
        <w:rPr>
          <w:rFonts w:ascii="Arial" w:hAnsi="Arial" w:cs="Arial"/>
          <w:sz w:val="21"/>
          <w:szCs w:val="21"/>
        </w:rPr>
        <w:t xml:space="preserve">art. 5k rozporządzenia Rady (UE) nr 833/2014 z dnia 31 lipca 2014 r. dotyczącego środków ograniczających w związku z działaniami Rosji destabilizującymi sytuację na Ukrainie (Dz. </w:t>
      </w:r>
      <w:r w:rsidRPr="009008D5">
        <w:rPr>
          <w:rFonts w:ascii="Arial" w:hAnsi="Arial" w:cs="Arial"/>
          <w:sz w:val="21"/>
          <w:szCs w:val="21"/>
        </w:rPr>
        <w:lastRenderedPageBreak/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</w:t>
      </w:r>
    </w:p>
    <w:p w14:paraId="74FF7A0B" w14:textId="77777777" w:rsidR="009008D5" w:rsidRPr="009008D5" w:rsidRDefault="009008D5" w:rsidP="009008D5">
      <w:pPr>
        <w:pStyle w:val="Akapitzlist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32096" w14:textId="77777777" w:rsidR="006C438F" w:rsidRDefault="006C438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CA611A1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49FF2022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B809F9A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077BC52" w14:textId="77777777" w:rsidR="006C438F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6C8E109E" w14:textId="77777777" w:rsidR="006C438F" w:rsidRDefault="006C438F" w:rsidP="009008D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21207AAE" w14:textId="77777777" w:rsidR="006C438F" w:rsidRDefault="00000000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14:paraId="760F33A8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w………………………………………………………...………..</w:t>
      </w:r>
      <w:r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ychpodmiotu</w:t>
      </w:r>
      <w:proofErr w:type="spellEnd"/>
      <w:r>
        <w:rPr>
          <w:rFonts w:ascii="Arial" w:hAnsi="Arial" w:cs="Arial"/>
          <w:sz w:val="21"/>
          <w:szCs w:val="21"/>
        </w:rPr>
        <w:t>/ów: ……………………………………………………………………….</w:t>
      </w:r>
    </w:p>
    <w:p w14:paraId="403DBB0D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14:paraId="1B3DC7DA" w14:textId="77777777" w:rsidR="006C438F" w:rsidRDefault="0000000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2C28BFC7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251F702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7DC6AB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2D3B57C7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8A335F9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85A72A5" w14:textId="77777777" w:rsidR="006C438F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10ECC79C" w14:textId="77777777" w:rsidR="006C438F" w:rsidRDefault="006C438F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66B270D4" w14:textId="77777777" w:rsidR="006C438F" w:rsidRDefault="006C438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69F67F4" w14:textId="77777777" w:rsidR="006C438F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C63EDE9" w14:textId="77777777" w:rsidR="006C438F" w:rsidRDefault="006C438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0AAB731" w14:textId="77777777" w:rsidR="006C438F" w:rsidRDefault="0000000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042D1CD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E77A12D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4E6F3747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BA8896B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BAC938E" w14:textId="77777777" w:rsidR="006C438F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16A58595" w14:textId="77777777" w:rsidR="006C438F" w:rsidRDefault="00000000">
      <w:pPr>
        <w:pStyle w:val="Akapitzlist"/>
        <w:spacing w:line="360" w:lineRule="auto"/>
        <w:jc w:val="both"/>
      </w:pPr>
      <w:r>
        <w:rPr>
          <w:rFonts w:ascii="Arial" w:hAnsi="Arial" w:cs="Arial"/>
          <w:i/>
          <w:sz w:val="16"/>
          <w:szCs w:val="16"/>
        </w:rPr>
        <w:t xml:space="preserve">*Jeżeli nie dotyczy skreślić </w:t>
      </w:r>
    </w:p>
    <w:sectPr w:rsidR="006C438F">
      <w:footerReference w:type="default" r:id="rId7"/>
      <w:pgSz w:w="11906" w:h="16838"/>
      <w:pgMar w:top="851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8887A2" w14:textId="77777777" w:rsidR="003679E1" w:rsidRDefault="003679E1">
      <w:pPr>
        <w:spacing w:after="0" w:line="240" w:lineRule="auto"/>
      </w:pPr>
      <w:r>
        <w:separator/>
      </w:r>
    </w:p>
  </w:endnote>
  <w:endnote w:type="continuationSeparator" w:id="0">
    <w:p w14:paraId="384328CE" w14:textId="77777777" w:rsidR="003679E1" w:rsidRDefault="003679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0804F" w14:textId="77777777" w:rsidR="006C438F" w:rsidRDefault="006C43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816C2" w14:textId="77777777" w:rsidR="003679E1" w:rsidRDefault="003679E1">
      <w:pPr>
        <w:spacing w:after="0" w:line="240" w:lineRule="auto"/>
      </w:pPr>
      <w:r>
        <w:separator/>
      </w:r>
    </w:p>
  </w:footnote>
  <w:footnote w:type="continuationSeparator" w:id="0">
    <w:p w14:paraId="510B4A2B" w14:textId="77777777" w:rsidR="003679E1" w:rsidRDefault="003679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3B3CF7"/>
    <w:multiLevelType w:val="hybridMultilevel"/>
    <w:tmpl w:val="D92AC7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7485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38F"/>
    <w:rsid w:val="00075242"/>
    <w:rsid w:val="003679E1"/>
    <w:rsid w:val="003D4EA8"/>
    <w:rsid w:val="00444293"/>
    <w:rsid w:val="00494753"/>
    <w:rsid w:val="004B3D8C"/>
    <w:rsid w:val="00514C88"/>
    <w:rsid w:val="00535611"/>
    <w:rsid w:val="006C438F"/>
    <w:rsid w:val="006D42BA"/>
    <w:rsid w:val="00757CDB"/>
    <w:rsid w:val="007749D8"/>
    <w:rsid w:val="007E2B12"/>
    <w:rsid w:val="00874D3A"/>
    <w:rsid w:val="009008D5"/>
    <w:rsid w:val="009D0379"/>
    <w:rsid w:val="00A61000"/>
    <w:rsid w:val="00BC4A8B"/>
    <w:rsid w:val="00C26073"/>
    <w:rsid w:val="00C26A1D"/>
    <w:rsid w:val="00CC5A0E"/>
    <w:rsid w:val="00EE08FD"/>
    <w:rsid w:val="00F30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FD845"/>
  <w15:docId w15:val="{1206F5D6-8A8B-4F9E-AD33-932F3200E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6FA1"/>
    <w:pPr>
      <w:spacing w:after="160" w:line="259" w:lineRule="auto"/>
    </w:pPr>
    <w:rPr>
      <w:sz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NagwekZnak">
    <w:name w:val="Nagłówek Znak"/>
    <w:basedOn w:val="Domylnaczcionkaakapitu"/>
    <w:link w:val="Nagwek"/>
    <w:qFormat/>
    <w:locked/>
    <w:rsid w:val="001C6945"/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qFormat/>
    <w:rsid w:val="00520174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  <w:b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  <w:b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ListLabel64">
    <w:name w:val="ListLabel 64"/>
    <w:qFormat/>
    <w:rPr>
      <w:rFonts w:eastAsia="Calibri" w:cs="Arial"/>
      <w:b/>
      <w:sz w:val="22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436</Words>
  <Characters>2619</Characters>
  <Application>Microsoft Office Word</Application>
  <DocSecurity>0</DocSecurity>
  <Lines>21</Lines>
  <Paragraphs>6</Paragraphs>
  <ScaleCrop>false</ScaleCrop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Remigiusz Stępień</dc:creator>
  <dc:description/>
  <cp:lastModifiedBy>Zdzisława Bywalska</cp:lastModifiedBy>
  <cp:revision>3</cp:revision>
  <cp:lastPrinted>2024-01-26T10:05:00Z</cp:lastPrinted>
  <dcterms:created xsi:type="dcterms:W3CDTF">2026-07-03T09:53:00Z</dcterms:created>
  <dcterms:modified xsi:type="dcterms:W3CDTF">2026-07-03T10:00:00Z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