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62068" w14:textId="7BD19496" w:rsidR="0036304C" w:rsidRDefault="00000000">
      <w:pPr>
        <w:spacing w:before="57" w:after="57"/>
        <w:jc w:val="right"/>
        <w:rPr>
          <w:rFonts w:ascii="Times New Roman" w:hAnsi="Times New Roman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 xml:space="preserve">Załącznik </w:t>
      </w:r>
      <w:r w:rsidR="00FB65E5">
        <w:rPr>
          <w:rFonts w:ascii="Times New Roman" w:hAnsi="Times New Roman" w:cs="Arial"/>
          <w:b/>
          <w:sz w:val="20"/>
          <w:szCs w:val="20"/>
        </w:rPr>
        <w:t>nr 2</w:t>
      </w:r>
      <w:r>
        <w:rPr>
          <w:rFonts w:ascii="Times New Roman" w:hAnsi="Times New Roman" w:cs="Arial"/>
          <w:b/>
          <w:sz w:val="20"/>
          <w:szCs w:val="20"/>
        </w:rPr>
        <w:t xml:space="preserve"> do zapytania </w:t>
      </w:r>
    </w:p>
    <w:p w14:paraId="71D9325A" w14:textId="77777777" w:rsidR="0036304C" w:rsidRDefault="0036304C" w:rsidP="00CF6311">
      <w:pPr>
        <w:spacing w:after="0"/>
        <w:rPr>
          <w:rFonts w:ascii="Arial" w:hAnsi="Arial" w:cs="Arial"/>
          <w:b/>
          <w:sz w:val="20"/>
          <w:szCs w:val="20"/>
        </w:rPr>
      </w:pPr>
    </w:p>
    <w:p w14:paraId="346DA493" w14:textId="77777777" w:rsidR="0036304C" w:rsidRDefault="0036304C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14:paraId="6D4F7B3C" w14:textId="77777777" w:rsidR="0036304C" w:rsidRDefault="00000000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1D3792DA" w14:textId="77777777" w:rsidR="0036304C" w:rsidRDefault="00000000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80977F4" w14:textId="77777777" w:rsidR="0036304C" w:rsidRDefault="00000000">
      <w:pPr>
        <w:ind w:left="5954"/>
        <w:jc w:val="center"/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E4BC5C7" w14:textId="77777777" w:rsidR="0036304C" w:rsidRDefault="00000000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5BEF19C4" w14:textId="77777777" w:rsidR="0036304C" w:rsidRDefault="0000000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EBC5010" w14:textId="77777777" w:rsidR="0036304C" w:rsidRDefault="0000000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9586A2E" w14:textId="77777777" w:rsidR="0036304C" w:rsidRDefault="00000000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FEE1DA1" w14:textId="77777777" w:rsidR="0036304C" w:rsidRDefault="0000000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CF3AF2A" w14:textId="77777777" w:rsidR="0036304C" w:rsidRDefault="0000000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B939388" w14:textId="77777777" w:rsidR="0036304C" w:rsidRDefault="0036304C">
      <w:pPr>
        <w:rPr>
          <w:rFonts w:ascii="Arial" w:hAnsi="Arial" w:cs="Arial"/>
        </w:rPr>
      </w:pPr>
    </w:p>
    <w:p w14:paraId="778FA7DD" w14:textId="77777777" w:rsidR="0036304C" w:rsidRDefault="00000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5D27B2DC" w14:textId="77777777" w:rsidR="0036304C" w:rsidRDefault="000000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14:paraId="57057936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807FDEA" w14:textId="77777777" w:rsidR="0036304C" w:rsidRDefault="0000000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5A49FB3" w14:textId="77777777" w:rsidR="0036304C" w:rsidRDefault="0036304C">
      <w:pPr>
        <w:spacing w:after="0" w:line="360" w:lineRule="auto"/>
        <w:jc w:val="both"/>
        <w:rPr>
          <w:rFonts w:ascii="Arial" w:hAnsi="Arial" w:cs="Arial"/>
        </w:rPr>
      </w:pPr>
    </w:p>
    <w:p w14:paraId="078F5785" w14:textId="77777777" w:rsidR="0036304C" w:rsidRDefault="00000000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211D335A" w14:textId="77777777" w:rsidR="0036304C" w:rsidRDefault="0036304C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7847D9B6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podlegam/ podlegam * wykluczeniu z postępowania </w:t>
      </w:r>
    </w:p>
    <w:p w14:paraId="77780909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52FF8A17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0617CE2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2700AC7D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E60EB3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7CEDA52" w14:textId="77777777" w:rsidR="0036304C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759A47D7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3AC2EAF5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62BC898D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75F5CA2D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715A0606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25A600C1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14:paraId="6C77A73B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45576856" w14:textId="77777777" w:rsidR="0036304C" w:rsidRDefault="0000000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)</w:t>
      </w:r>
      <w:r>
        <w:rPr>
          <w:rFonts w:ascii="Arial" w:hAnsi="Arial" w:cs="Arial"/>
          <w:sz w:val="21"/>
          <w:szCs w:val="21"/>
        </w:rPr>
        <w:t>nie podlega/ją * wykluczeniu z postępowania o udzielenie zamówienia.</w:t>
      </w:r>
    </w:p>
    <w:p w14:paraId="454A8648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0E463B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59A9299D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9AE4041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CE3DDBF" w14:textId="77777777" w:rsidR="0036304C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0CBEC3F4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0D7019C5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NAKTÓREGO ZASOBY POWOŁUJE SIĘ WYKONAWCA:</w:t>
      </w:r>
    </w:p>
    <w:p w14:paraId="209961E6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374D8B66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następujący/e podmiot/y, będący/e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nie podlega/ą * wykluczeniu z postępowania </w:t>
      </w:r>
      <w:r>
        <w:rPr>
          <w:rFonts w:ascii="Arial" w:hAnsi="Arial" w:cs="Arial"/>
          <w:sz w:val="21"/>
          <w:szCs w:val="21"/>
        </w:rPr>
        <w:br/>
        <w:t>o udzielenie zamówienia.</w:t>
      </w:r>
    </w:p>
    <w:p w14:paraId="34E98F8A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345F8B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17426377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EE8B65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2668041" w14:textId="77777777" w:rsidR="0036304C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5152F9EE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774B01C4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138FA209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847E10E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489188E3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23D4C27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49F25EB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87E9996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2BD6FAF1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65B54E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853A5D7" w14:textId="57C50678" w:rsidR="0036304C" w:rsidRPr="00680FAB" w:rsidRDefault="00000000" w:rsidP="00680FA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4C0E13F4" w14:textId="77777777" w:rsidR="0036304C" w:rsidRDefault="0036304C">
      <w:pPr>
        <w:rPr>
          <w:rFonts w:ascii="Arial" w:hAnsi="Arial" w:cs="Arial"/>
          <w:sz w:val="16"/>
          <w:szCs w:val="16"/>
        </w:rPr>
      </w:pPr>
    </w:p>
    <w:p w14:paraId="5320523A" w14:textId="77777777" w:rsidR="0036304C" w:rsidRDefault="00000000"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36304C">
      <w:footerReference w:type="default" r:id="rId6"/>
      <w:pgSz w:w="11906" w:h="16838"/>
      <w:pgMar w:top="993" w:right="1417" w:bottom="99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93313" w14:textId="77777777" w:rsidR="00870D3E" w:rsidRDefault="00870D3E">
      <w:pPr>
        <w:spacing w:after="0" w:line="240" w:lineRule="auto"/>
      </w:pPr>
      <w:r>
        <w:separator/>
      </w:r>
    </w:p>
  </w:endnote>
  <w:endnote w:type="continuationSeparator" w:id="0">
    <w:p w14:paraId="6C2A4F78" w14:textId="77777777" w:rsidR="00870D3E" w:rsidRDefault="00870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BC1DB" w14:textId="77777777" w:rsidR="0036304C" w:rsidRDefault="00000000">
    <w:pPr>
      <w:pStyle w:val="Stopka"/>
      <w:jc w:val="center"/>
    </w:pP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>PAGE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2</w:t>
    </w:r>
    <w:r>
      <w:rPr>
        <w:rFonts w:ascii="Arial" w:hAnsi="Arial" w:cs="Arial"/>
        <w:sz w:val="18"/>
        <w:szCs w:val="18"/>
      </w:rPr>
      <w:fldChar w:fldCharType="end"/>
    </w:r>
  </w:p>
  <w:p w14:paraId="4B08E984" w14:textId="77777777" w:rsidR="0036304C" w:rsidRDefault="003630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1FEDE" w14:textId="77777777" w:rsidR="00870D3E" w:rsidRDefault="00870D3E">
      <w:pPr>
        <w:spacing w:after="0" w:line="240" w:lineRule="auto"/>
      </w:pPr>
      <w:r>
        <w:separator/>
      </w:r>
    </w:p>
  </w:footnote>
  <w:footnote w:type="continuationSeparator" w:id="0">
    <w:p w14:paraId="437CCE59" w14:textId="77777777" w:rsidR="00870D3E" w:rsidRDefault="00870D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04C"/>
    <w:rsid w:val="0036304C"/>
    <w:rsid w:val="004211B8"/>
    <w:rsid w:val="00590F34"/>
    <w:rsid w:val="00637602"/>
    <w:rsid w:val="00680FAB"/>
    <w:rsid w:val="007528E0"/>
    <w:rsid w:val="00774DCE"/>
    <w:rsid w:val="00870D3E"/>
    <w:rsid w:val="008C47A3"/>
    <w:rsid w:val="00937083"/>
    <w:rsid w:val="00A01D88"/>
    <w:rsid w:val="00BE2329"/>
    <w:rsid w:val="00CF6311"/>
    <w:rsid w:val="00D73FA6"/>
    <w:rsid w:val="00DA67CF"/>
    <w:rsid w:val="00DC40E8"/>
    <w:rsid w:val="00E84F96"/>
    <w:rsid w:val="00FB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11D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8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Zdzisława Bywalska</cp:lastModifiedBy>
  <cp:revision>2</cp:revision>
  <cp:lastPrinted>2018-08-13T09:39:00Z</cp:lastPrinted>
  <dcterms:created xsi:type="dcterms:W3CDTF">2026-04-07T12:56:00Z</dcterms:created>
  <dcterms:modified xsi:type="dcterms:W3CDTF">2026-04-07T12:56:00Z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