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62068" w14:textId="0E7BECAE" w:rsidR="0036304C" w:rsidRDefault="00000000">
      <w:pPr>
        <w:spacing w:before="57" w:after="57"/>
        <w:jc w:val="right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 xml:space="preserve">Załącznik nr </w:t>
      </w:r>
      <w:r w:rsidR="00A01D88">
        <w:rPr>
          <w:rFonts w:ascii="Times New Roman" w:hAnsi="Times New Roman" w:cs="Arial"/>
          <w:b/>
          <w:sz w:val="20"/>
          <w:szCs w:val="20"/>
        </w:rPr>
        <w:t>4</w:t>
      </w:r>
      <w:r>
        <w:rPr>
          <w:rFonts w:ascii="Times New Roman" w:hAnsi="Times New Roman" w:cs="Arial"/>
          <w:b/>
          <w:sz w:val="20"/>
          <w:szCs w:val="20"/>
        </w:rPr>
        <w:t xml:space="preserve"> do zapytania </w:t>
      </w:r>
    </w:p>
    <w:p w14:paraId="71D9325A" w14:textId="77777777" w:rsidR="0036304C" w:rsidRDefault="0036304C" w:rsidP="00CF6311">
      <w:pPr>
        <w:spacing w:after="0"/>
        <w:rPr>
          <w:rFonts w:ascii="Arial" w:hAnsi="Arial" w:cs="Arial"/>
          <w:b/>
          <w:sz w:val="20"/>
          <w:szCs w:val="20"/>
        </w:rPr>
      </w:pPr>
    </w:p>
    <w:p w14:paraId="346DA493" w14:textId="77777777" w:rsidR="0036304C" w:rsidRDefault="0036304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14:paraId="6D4F7B3C" w14:textId="77777777" w:rsidR="0036304C" w:rsidRDefault="0000000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D3792DA" w14:textId="77777777" w:rsidR="0036304C" w:rsidRDefault="00000000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80977F4" w14:textId="77777777" w:rsidR="0036304C" w:rsidRDefault="00000000">
      <w:pPr>
        <w:ind w:left="5954"/>
        <w:jc w:val="center"/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E4BC5C7" w14:textId="77777777" w:rsidR="0036304C" w:rsidRDefault="00000000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5BEF19C4" w14:textId="77777777" w:rsidR="0036304C" w:rsidRDefault="0000000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EBC5010" w14:textId="77777777" w:rsidR="0036304C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9586A2E" w14:textId="77777777" w:rsidR="0036304C" w:rsidRDefault="00000000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FEE1DA1" w14:textId="77777777" w:rsidR="0036304C" w:rsidRDefault="0000000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CF3AF2A" w14:textId="77777777" w:rsidR="0036304C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B939388" w14:textId="77777777" w:rsidR="0036304C" w:rsidRDefault="0036304C">
      <w:pPr>
        <w:rPr>
          <w:rFonts w:ascii="Arial" w:hAnsi="Arial" w:cs="Arial"/>
        </w:rPr>
      </w:pPr>
    </w:p>
    <w:p w14:paraId="778FA7DD" w14:textId="77777777" w:rsidR="0036304C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5D27B2DC" w14:textId="77777777" w:rsidR="0036304C" w:rsidRDefault="000000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14:paraId="57057936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807FDEA" w14:textId="77777777" w:rsidR="0036304C" w:rsidRDefault="0000000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5A49FB3" w14:textId="77777777" w:rsidR="0036304C" w:rsidRDefault="0036304C">
      <w:pPr>
        <w:spacing w:after="0" w:line="360" w:lineRule="auto"/>
        <w:jc w:val="both"/>
        <w:rPr>
          <w:rFonts w:ascii="Arial" w:hAnsi="Arial" w:cs="Arial"/>
        </w:rPr>
      </w:pPr>
    </w:p>
    <w:p w14:paraId="078F5785" w14:textId="77777777" w:rsidR="0036304C" w:rsidRDefault="00000000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211D335A" w14:textId="77777777" w:rsidR="0036304C" w:rsidRDefault="0036304C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7847D9B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podlegam/ podlegam * wykluczeniu z postępowania </w:t>
      </w:r>
    </w:p>
    <w:p w14:paraId="77780909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52FF8A17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0617CE2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700AC7D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E60EB3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7CEDA52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759A47D7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3AC2EAF5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62BC898D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5F5CA2D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15A0606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25A600C1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14:paraId="6C77A73B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45576856" w14:textId="77777777" w:rsidR="0036304C" w:rsidRDefault="0000000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)</w:t>
      </w:r>
      <w:r>
        <w:rPr>
          <w:rFonts w:ascii="Arial" w:hAnsi="Arial" w:cs="Arial"/>
          <w:sz w:val="21"/>
          <w:szCs w:val="21"/>
        </w:rPr>
        <w:t>nie podlega/ją * wykluczeniu z postępowania o udzielenie zamówienia.</w:t>
      </w:r>
    </w:p>
    <w:p w14:paraId="454A8648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0E463B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59A9299D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9AE4041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CE3DDBF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0CBEC3F4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0D7019C5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NAKTÓREGO ZASOBY POWOŁUJE SIĘ WYKONAWCA:</w:t>
      </w:r>
    </w:p>
    <w:p w14:paraId="209961E6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374D8B6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następujący/e podmiot/y, będący/e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nie podlega/ą * wykluczeniu z postępowania </w:t>
      </w:r>
      <w:r>
        <w:rPr>
          <w:rFonts w:ascii="Arial" w:hAnsi="Arial" w:cs="Arial"/>
          <w:sz w:val="21"/>
          <w:szCs w:val="21"/>
        </w:rPr>
        <w:br/>
        <w:t>o udzielenie zamówienia.</w:t>
      </w:r>
    </w:p>
    <w:p w14:paraId="34E98F8A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345F8B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17426377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EE8B65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2668041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5152F9EE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74B01C4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138FA209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847E10E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489188E3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23D4C27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49F25EB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87E999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2BD6FAF1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65B54E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853A5D7" w14:textId="57C50678" w:rsidR="0036304C" w:rsidRPr="00680FAB" w:rsidRDefault="00000000" w:rsidP="00680FA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4C0E13F4" w14:textId="77777777" w:rsidR="0036304C" w:rsidRDefault="0036304C">
      <w:pPr>
        <w:rPr>
          <w:rFonts w:ascii="Arial" w:hAnsi="Arial" w:cs="Arial"/>
          <w:sz w:val="16"/>
          <w:szCs w:val="16"/>
        </w:rPr>
      </w:pPr>
    </w:p>
    <w:p w14:paraId="5320523A" w14:textId="77777777" w:rsidR="0036304C" w:rsidRDefault="00000000"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36304C">
      <w:footerReference w:type="default" r:id="rId6"/>
      <w:pgSz w:w="11906" w:h="16838"/>
      <w:pgMar w:top="993" w:right="1417" w:bottom="99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084F0" w14:textId="77777777" w:rsidR="00BE2329" w:rsidRDefault="00BE2329">
      <w:pPr>
        <w:spacing w:after="0" w:line="240" w:lineRule="auto"/>
      </w:pPr>
      <w:r>
        <w:separator/>
      </w:r>
    </w:p>
  </w:endnote>
  <w:endnote w:type="continuationSeparator" w:id="0">
    <w:p w14:paraId="229CE45B" w14:textId="77777777" w:rsidR="00BE2329" w:rsidRDefault="00BE2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BC1DB" w14:textId="77777777" w:rsidR="0036304C" w:rsidRDefault="00000000">
    <w:pPr>
      <w:pStyle w:val="Stopka"/>
      <w:jc w:val="center"/>
    </w:pP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>PAGE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2</w:t>
    </w:r>
    <w:r>
      <w:rPr>
        <w:rFonts w:ascii="Arial" w:hAnsi="Arial" w:cs="Arial"/>
        <w:sz w:val="18"/>
        <w:szCs w:val="18"/>
      </w:rPr>
      <w:fldChar w:fldCharType="end"/>
    </w:r>
  </w:p>
  <w:p w14:paraId="4B08E984" w14:textId="77777777" w:rsidR="0036304C" w:rsidRDefault="003630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EECD6" w14:textId="77777777" w:rsidR="00BE2329" w:rsidRDefault="00BE2329">
      <w:pPr>
        <w:spacing w:after="0" w:line="240" w:lineRule="auto"/>
      </w:pPr>
      <w:r>
        <w:separator/>
      </w:r>
    </w:p>
  </w:footnote>
  <w:footnote w:type="continuationSeparator" w:id="0">
    <w:p w14:paraId="170810F3" w14:textId="77777777" w:rsidR="00BE2329" w:rsidRDefault="00BE23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304C"/>
    <w:rsid w:val="0036304C"/>
    <w:rsid w:val="00590F34"/>
    <w:rsid w:val="00637602"/>
    <w:rsid w:val="00680FAB"/>
    <w:rsid w:val="007528E0"/>
    <w:rsid w:val="008C47A3"/>
    <w:rsid w:val="00A01D88"/>
    <w:rsid w:val="00BE2329"/>
    <w:rsid w:val="00CF6311"/>
    <w:rsid w:val="00D73FA6"/>
    <w:rsid w:val="00DA67CF"/>
    <w:rsid w:val="00DC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11D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8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294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Paulina Kujawska</cp:lastModifiedBy>
  <cp:revision>10</cp:revision>
  <cp:lastPrinted>2018-08-13T09:39:00Z</cp:lastPrinted>
  <dcterms:created xsi:type="dcterms:W3CDTF">2019-06-11T07:34:00Z</dcterms:created>
  <dcterms:modified xsi:type="dcterms:W3CDTF">2026-01-22T13:43:00Z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