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49BA7" w14:textId="275FE10C" w:rsidR="006C438F" w:rsidRDefault="00000000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</w:t>
      </w:r>
      <w:r w:rsidR="00F5463F">
        <w:rPr>
          <w:rFonts w:ascii="Times New Roman" w:hAnsi="Times New Roman" w:cs="Arial"/>
          <w:b/>
          <w:sz w:val="20"/>
          <w:szCs w:val="20"/>
        </w:rPr>
        <w:t>3</w:t>
      </w:r>
      <w:r>
        <w:rPr>
          <w:rFonts w:ascii="Times New Roman" w:hAnsi="Times New Roman" w:cs="Arial"/>
          <w:b/>
          <w:sz w:val="20"/>
          <w:szCs w:val="20"/>
        </w:rPr>
        <w:t xml:space="preserve"> do zapytania</w:t>
      </w:r>
    </w:p>
    <w:p w14:paraId="5A5258FB" w14:textId="77777777" w:rsidR="006C438F" w:rsidRDefault="006C438F" w:rsidP="00CC5A0E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242C7C36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77777777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4BB70" w14:textId="77777777" w:rsidR="00802CEC" w:rsidRDefault="00802CEC">
      <w:pPr>
        <w:spacing w:after="0" w:line="240" w:lineRule="auto"/>
      </w:pPr>
      <w:r>
        <w:separator/>
      </w:r>
    </w:p>
  </w:endnote>
  <w:endnote w:type="continuationSeparator" w:id="0">
    <w:p w14:paraId="4CD73018" w14:textId="77777777" w:rsidR="00802CEC" w:rsidRDefault="00802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4E7BC" w14:textId="77777777" w:rsidR="00802CEC" w:rsidRDefault="00802CEC">
      <w:pPr>
        <w:spacing w:after="0" w:line="240" w:lineRule="auto"/>
      </w:pPr>
      <w:r>
        <w:separator/>
      </w:r>
    </w:p>
  </w:footnote>
  <w:footnote w:type="continuationSeparator" w:id="0">
    <w:p w14:paraId="5FB4E4D4" w14:textId="77777777" w:rsidR="00802CEC" w:rsidRDefault="00802C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438F"/>
    <w:rsid w:val="00494753"/>
    <w:rsid w:val="004B3D8C"/>
    <w:rsid w:val="00514C88"/>
    <w:rsid w:val="006C438F"/>
    <w:rsid w:val="006D42BA"/>
    <w:rsid w:val="007749D8"/>
    <w:rsid w:val="00802CEC"/>
    <w:rsid w:val="00AF2FE7"/>
    <w:rsid w:val="00BC4A8B"/>
    <w:rsid w:val="00CC5A0E"/>
    <w:rsid w:val="00F30AF0"/>
    <w:rsid w:val="00F5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Paulina Kujawska</cp:lastModifiedBy>
  <cp:revision>11</cp:revision>
  <cp:lastPrinted>2024-01-26T10:05:00Z</cp:lastPrinted>
  <dcterms:created xsi:type="dcterms:W3CDTF">2019-06-11T07:34:00Z</dcterms:created>
  <dcterms:modified xsi:type="dcterms:W3CDTF">2026-01-22T13:43:00Z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