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8D2185" w14:textId="497D7BD5" w:rsidR="000C0270" w:rsidRPr="00734235" w:rsidRDefault="000C0270" w:rsidP="00734235">
      <w:pPr>
        <w:pStyle w:val="NormalnyWeb"/>
        <w:spacing w:after="0" w:line="240" w:lineRule="auto"/>
        <w:jc w:val="center"/>
        <w:rPr>
          <w:sz w:val="20"/>
          <w:szCs w:val="20"/>
        </w:rPr>
      </w:pPr>
      <w:r>
        <w:rPr>
          <w:b/>
          <w:bCs/>
        </w:rPr>
        <w:t>FORMULARZ</w:t>
      </w:r>
      <w:r w:rsidR="00295E65">
        <w:rPr>
          <w:b/>
          <w:bCs/>
        </w:rPr>
        <w:t xml:space="preserve"> </w:t>
      </w:r>
      <w:r>
        <w:rPr>
          <w:b/>
          <w:bCs/>
        </w:rPr>
        <w:t xml:space="preserve"> OFERT</w:t>
      </w:r>
      <w:r w:rsidR="00BA12EC">
        <w:rPr>
          <w:b/>
          <w:bCs/>
        </w:rPr>
        <w:t>Y</w:t>
      </w:r>
      <w:r w:rsidR="00CB20AB">
        <w:rPr>
          <w:b/>
          <w:bCs/>
        </w:rPr>
        <w:t xml:space="preserve"> CENOWEJ                                                                                                      </w:t>
      </w:r>
      <w:r>
        <w:rPr>
          <w:b/>
          <w:bCs/>
        </w:rPr>
        <w:t>do zapytania ofertowego z dnia</w:t>
      </w:r>
      <w:r w:rsidR="00295E65">
        <w:rPr>
          <w:b/>
          <w:bCs/>
        </w:rPr>
        <w:t xml:space="preserve"> </w:t>
      </w:r>
      <w:r w:rsidR="00A00DA6">
        <w:rPr>
          <w:b/>
          <w:bCs/>
        </w:rPr>
        <w:t>……………………</w:t>
      </w:r>
      <w:r w:rsidR="00295E65">
        <w:rPr>
          <w:b/>
          <w:bCs/>
        </w:rPr>
        <w:t xml:space="preserve"> r.</w:t>
      </w:r>
    </w:p>
    <w:p w14:paraId="763C539E" w14:textId="77777777" w:rsidR="001E789C" w:rsidRDefault="000C0270" w:rsidP="00734235">
      <w:pPr>
        <w:pStyle w:val="NormalnyWeb"/>
        <w:spacing w:after="0" w:line="240" w:lineRule="auto"/>
      </w:pPr>
      <w:r>
        <w:rPr>
          <w:b/>
          <w:bCs/>
        </w:rPr>
        <w:t>1. Dane Wykonawcy:</w:t>
      </w:r>
    </w:p>
    <w:p w14:paraId="153FF5DD" w14:textId="1AA762A7" w:rsidR="000C0270" w:rsidRDefault="000C0270" w:rsidP="000C0270">
      <w:pPr>
        <w:pStyle w:val="NormalnyWeb"/>
        <w:spacing w:after="0" w:line="240" w:lineRule="auto"/>
      </w:pPr>
      <w:r>
        <w:t xml:space="preserve">- nazwa i adres Wykonawcy </w:t>
      </w:r>
      <w:r w:rsidR="001E628F">
        <w:t>………………………………………………………</w:t>
      </w:r>
      <w:r w:rsidR="001E789C">
        <w:t>.</w:t>
      </w:r>
    </w:p>
    <w:p w14:paraId="69F0071F" w14:textId="77777777" w:rsidR="00662494" w:rsidRDefault="000C0270" w:rsidP="000C0270">
      <w:pPr>
        <w:pStyle w:val="NormalnyWeb"/>
        <w:spacing w:after="0" w:line="240" w:lineRule="auto"/>
      </w:pPr>
      <w:r>
        <w:t>- tel. ……………</w:t>
      </w:r>
      <w:r w:rsidR="00AC3E19">
        <w:t>……………………………………………………………………</w:t>
      </w:r>
    </w:p>
    <w:p w14:paraId="406FD781" w14:textId="77777777" w:rsidR="000905C8" w:rsidRDefault="001E789C" w:rsidP="000C0270">
      <w:pPr>
        <w:pStyle w:val="NormalnyWeb"/>
        <w:spacing w:after="0" w:line="240" w:lineRule="auto"/>
      </w:pPr>
      <w:r>
        <w:t xml:space="preserve"> </w:t>
      </w:r>
      <w:r w:rsidR="000C0270">
        <w:t>- e-mail ………………</w:t>
      </w:r>
      <w:r w:rsidR="00AC3E19">
        <w:t>……………………………………………………………</w:t>
      </w:r>
      <w:r>
        <w:t xml:space="preserve"> </w:t>
      </w:r>
      <w:r w:rsidR="000905C8">
        <w:t xml:space="preserve">                           </w:t>
      </w:r>
      <w:r>
        <w:t xml:space="preserve"> </w:t>
      </w:r>
    </w:p>
    <w:p w14:paraId="33579A5A" w14:textId="3AC8B260" w:rsidR="000905C8" w:rsidRDefault="000C0270" w:rsidP="00285328">
      <w:pPr>
        <w:pStyle w:val="NormalnyWeb"/>
        <w:spacing w:after="0" w:line="360" w:lineRule="auto"/>
      </w:pPr>
      <w:r>
        <w:t xml:space="preserve">- NIP </w:t>
      </w:r>
      <w:r w:rsidR="001E789C">
        <w:t>………………………………</w:t>
      </w:r>
      <w:r>
        <w:t>………………</w:t>
      </w:r>
      <w:r w:rsidR="000905C8">
        <w:t>………………………………</w:t>
      </w:r>
      <w:r w:rsidR="001E789C">
        <w:t xml:space="preserve">                                                                                                                                                                                                                           </w:t>
      </w:r>
    </w:p>
    <w:p w14:paraId="231093FE" w14:textId="77777777" w:rsidR="000905C8" w:rsidRDefault="001E789C" w:rsidP="00285328">
      <w:pPr>
        <w:pStyle w:val="NormalnyWeb"/>
        <w:spacing w:after="0" w:line="360" w:lineRule="auto"/>
      </w:pPr>
      <w:r>
        <w:t xml:space="preserve">- </w:t>
      </w:r>
      <w:r w:rsidR="000C0270">
        <w:t>REGON……</w:t>
      </w:r>
      <w:r w:rsidR="00AC3E19">
        <w:t>……………………………………………………………………</w:t>
      </w:r>
      <w:r w:rsidR="000905C8">
        <w:t>.</w:t>
      </w:r>
      <w:r w:rsidR="00CB20AB">
        <w:t xml:space="preserve"> </w:t>
      </w:r>
      <w:r w:rsidR="000905C8">
        <w:t xml:space="preserve">                                            </w:t>
      </w:r>
      <w:r w:rsidR="00CB20AB">
        <w:t xml:space="preserve"> </w:t>
      </w:r>
    </w:p>
    <w:p w14:paraId="166B5E97" w14:textId="16C24CCF" w:rsidR="008173FC" w:rsidRDefault="001E628F" w:rsidP="00285328">
      <w:pPr>
        <w:pStyle w:val="NormalnyWeb"/>
        <w:spacing w:after="0" w:line="360" w:lineRule="auto"/>
      </w:pPr>
      <w:r>
        <w:t>-</w:t>
      </w:r>
      <w:r w:rsidR="001E789C">
        <w:t xml:space="preserve"> </w:t>
      </w:r>
      <w:r w:rsidR="008173FC">
        <w:t>Uprawnienia zawodowe</w:t>
      </w:r>
      <w:r w:rsidR="003F5721">
        <w:t xml:space="preserve"> </w:t>
      </w:r>
      <w:r w:rsidR="008173FC">
        <w:t>………………</w:t>
      </w:r>
      <w:r w:rsidR="003F5721">
        <w:t>………………………………</w:t>
      </w:r>
      <w:r w:rsidR="008173FC">
        <w:t>………</w:t>
      </w:r>
      <w:r w:rsidR="001E789C">
        <w:t>…</w:t>
      </w:r>
    </w:p>
    <w:p w14:paraId="1B3C2689" w14:textId="77777777" w:rsidR="001E628F" w:rsidRDefault="001E628F" w:rsidP="00285328">
      <w:pPr>
        <w:spacing w:line="360" w:lineRule="auto"/>
      </w:pPr>
    </w:p>
    <w:p w14:paraId="43A70703" w14:textId="60095DC0" w:rsidR="001E628F" w:rsidRPr="001E628F" w:rsidRDefault="001E628F" w:rsidP="00285328">
      <w:pPr>
        <w:spacing w:line="360" w:lineRule="auto"/>
        <w:rPr>
          <w:b/>
          <w:bCs/>
        </w:rPr>
      </w:pPr>
      <w:r w:rsidRPr="001E628F">
        <w:rPr>
          <w:b/>
          <w:bCs/>
        </w:rPr>
        <w:t>2</w:t>
      </w:r>
      <w:r>
        <w:t xml:space="preserve">. Nazwa i siedziba Zamawiającego: </w:t>
      </w:r>
      <w:r w:rsidRPr="001E628F">
        <w:rPr>
          <w:b/>
          <w:bCs/>
        </w:rPr>
        <w:t xml:space="preserve">Urząd Gminy w Boniewie ul. Szkolna </w:t>
      </w:r>
      <w:r w:rsidR="00DE00A9">
        <w:rPr>
          <w:b/>
          <w:bCs/>
        </w:rPr>
        <w:t>3</w:t>
      </w:r>
      <w:r w:rsidRPr="001E628F">
        <w:rPr>
          <w:b/>
          <w:bCs/>
        </w:rPr>
        <w:t>,</w:t>
      </w:r>
      <w:r w:rsidR="00D47D25">
        <w:rPr>
          <w:b/>
          <w:bCs/>
        </w:rPr>
        <w:t xml:space="preserve"> </w:t>
      </w:r>
      <w:r w:rsidRPr="001E628F">
        <w:rPr>
          <w:b/>
          <w:bCs/>
        </w:rPr>
        <w:t xml:space="preserve">87-851 </w:t>
      </w:r>
    </w:p>
    <w:p w14:paraId="0C5C22DF" w14:textId="7CB276B8" w:rsidR="001E628F" w:rsidRPr="001E628F" w:rsidRDefault="001E628F" w:rsidP="00285328">
      <w:pPr>
        <w:spacing w:line="360" w:lineRule="auto"/>
        <w:rPr>
          <w:b/>
          <w:bCs/>
        </w:rPr>
      </w:pPr>
      <w:r w:rsidRPr="001E628F">
        <w:rPr>
          <w:b/>
          <w:bCs/>
        </w:rPr>
        <w:t xml:space="preserve">    Boniewo.</w:t>
      </w:r>
    </w:p>
    <w:p w14:paraId="0CBD94E7" w14:textId="77777777" w:rsidR="00F7298F" w:rsidRDefault="001E628F" w:rsidP="00285328">
      <w:pPr>
        <w:pStyle w:val="NormalnyWeb"/>
        <w:spacing w:after="0" w:line="360" w:lineRule="auto"/>
        <w:rPr>
          <w:b/>
          <w:bCs/>
        </w:rPr>
      </w:pPr>
      <w:r>
        <w:rPr>
          <w:b/>
          <w:bCs/>
        </w:rPr>
        <w:t>3</w:t>
      </w:r>
      <w:r w:rsidR="000C0270" w:rsidRPr="00E02111">
        <w:rPr>
          <w:b/>
          <w:bCs/>
        </w:rPr>
        <w:t>.</w:t>
      </w:r>
      <w:r w:rsidR="000C0270" w:rsidRPr="00E02111">
        <w:rPr>
          <w:b/>
        </w:rPr>
        <w:t xml:space="preserve"> Składam</w:t>
      </w:r>
      <w:r w:rsidR="005C5FAC">
        <w:rPr>
          <w:b/>
        </w:rPr>
        <w:t>y</w:t>
      </w:r>
      <w:r w:rsidR="000C0270" w:rsidRPr="00E02111">
        <w:rPr>
          <w:b/>
        </w:rPr>
        <w:t xml:space="preserve"> </w:t>
      </w:r>
      <w:r w:rsidR="00295E65" w:rsidRPr="00E02111">
        <w:rPr>
          <w:b/>
        </w:rPr>
        <w:t xml:space="preserve">niniejszą ofertę </w:t>
      </w:r>
      <w:r w:rsidR="00AC3E19" w:rsidRPr="00E02111">
        <w:rPr>
          <w:b/>
        </w:rPr>
        <w:t>na wykonanie zadania</w:t>
      </w:r>
      <w:r w:rsidR="00505A71" w:rsidRPr="00505A71">
        <w:rPr>
          <w:b/>
          <w:bCs/>
        </w:rPr>
        <w:t xml:space="preserve"> </w:t>
      </w:r>
      <w:r w:rsidR="00F7298F">
        <w:rPr>
          <w:b/>
          <w:bCs/>
        </w:rPr>
        <w:t>:”</w:t>
      </w:r>
      <w:r w:rsidR="00F7298F" w:rsidRPr="00F7298F">
        <w:rPr>
          <w:b/>
          <w:bCs/>
        </w:rPr>
        <w:t>Wykonanie ekspertyzy biegłego specjalisty w zakresie gospodarki wodnej, hydrologii, postępowań wodnoprawnych i melioracji wodnych celem rozstrzygnięcia  sporu dotyczącego zmian w odpływie wody  i załatwienia sprawy podtopienia posesji w  miejscowości Izbica Kujawska ul. Zielna 9, 87-865 Izbica - Kujawska.</w:t>
      </w:r>
    </w:p>
    <w:p w14:paraId="6EFAC919" w14:textId="0B385FBD" w:rsidR="00921FDD" w:rsidRPr="00505A71" w:rsidRDefault="001E628F" w:rsidP="00285328">
      <w:pPr>
        <w:pStyle w:val="NormalnyWeb"/>
        <w:spacing w:after="0" w:line="360" w:lineRule="auto"/>
        <w:rPr>
          <w:b/>
          <w:bCs/>
        </w:rPr>
      </w:pPr>
      <w:r>
        <w:rPr>
          <w:b/>
          <w:bCs/>
        </w:rPr>
        <w:t>4</w:t>
      </w:r>
      <w:r w:rsidR="00430776" w:rsidRPr="00430776">
        <w:rPr>
          <w:b/>
          <w:bCs/>
        </w:rPr>
        <w:t xml:space="preserve">. </w:t>
      </w:r>
      <w:r w:rsidR="00BA12EC">
        <w:rPr>
          <w:b/>
          <w:bCs/>
        </w:rPr>
        <w:t xml:space="preserve">Oferujemy cenę za wykonanie </w:t>
      </w:r>
      <w:r w:rsidR="000C0270" w:rsidRPr="000C0270">
        <w:rPr>
          <w:b/>
        </w:rPr>
        <w:t xml:space="preserve"> zadani</w:t>
      </w:r>
      <w:r w:rsidR="00BA12EC">
        <w:rPr>
          <w:b/>
        </w:rPr>
        <w:t>a</w:t>
      </w:r>
      <w:r w:rsidR="00F3167A">
        <w:rPr>
          <w:b/>
        </w:rPr>
        <w:t xml:space="preserve"> :</w:t>
      </w:r>
      <w:r w:rsidR="00921FDD" w:rsidRPr="00921FDD">
        <w:rPr>
          <w:bCs/>
        </w:rPr>
        <w:t>( właściwe pod</w:t>
      </w:r>
      <w:r w:rsidR="00B01EA6">
        <w:rPr>
          <w:bCs/>
        </w:rPr>
        <w:t>kreślić/zaznaczyć)</w:t>
      </w:r>
    </w:p>
    <w:p w14:paraId="3B887240" w14:textId="596E920F" w:rsidR="00B01EA6" w:rsidRPr="00285328" w:rsidRDefault="00B01EA6" w:rsidP="00285328">
      <w:pPr>
        <w:pStyle w:val="NormalnyWeb"/>
        <w:spacing w:after="0" w:line="360" w:lineRule="auto"/>
        <w:rPr>
          <w:b/>
          <w:bCs/>
        </w:rPr>
      </w:pPr>
      <w:bookmarkStart w:id="0" w:name="_Hlk152928429"/>
    </w:p>
    <w:p w14:paraId="6357381E" w14:textId="6852620D" w:rsidR="005C5FAC" w:rsidRDefault="00D47D25" w:rsidP="00285328">
      <w:pPr>
        <w:spacing w:line="360" w:lineRule="auto"/>
      </w:pPr>
      <w:r>
        <w:t xml:space="preserve"> </w:t>
      </w:r>
      <w:r w:rsidR="00154DE3">
        <w:t>netto złotych:    ……………………………</w:t>
      </w:r>
      <w:r w:rsidR="000C1373">
        <w:t xml:space="preserve"> </w:t>
      </w:r>
      <w:r w:rsidR="00154DE3">
        <w:t xml:space="preserve"> zł  </w:t>
      </w:r>
    </w:p>
    <w:p w14:paraId="36694731" w14:textId="77777777" w:rsidR="003C2C18" w:rsidRDefault="00154DE3" w:rsidP="00285328">
      <w:pPr>
        <w:spacing w:line="360" w:lineRule="auto"/>
      </w:pPr>
      <w:r>
        <w:t xml:space="preserve">                                       </w:t>
      </w:r>
    </w:p>
    <w:p w14:paraId="2167185B" w14:textId="2886204A" w:rsidR="000C0270" w:rsidRDefault="00154DE3" w:rsidP="00285328">
      <w:pPr>
        <w:spacing w:line="360" w:lineRule="auto"/>
      </w:pPr>
      <w:r>
        <w:t xml:space="preserve"> brutto złotych : ……………………………</w:t>
      </w:r>
      <w:r w:rsidR="000C1373">
        <w:t xml:space="preserve"> </w:t>
      </w:r>
      <w:r>
        <w:t xml:space="preserve"> zł</w:t>
      </w:r>
    </w:p>
    <w:p w14:paraId="4B6855ED" w14:textId="77777777" w:rsidR="00B01EA6" w:rsidRDefault="00C25A57" w:rsidP="00285328">
      <w:pPr>
        <w:spacing w:line="360" w:lineRule="auto"/>
      </w:pPr>
      <w:r>
        <w:t xml:space="preserve">    </w:t>
      </w:r>
    </w:p>
    <w:p w14:paraId="5A0F05A3" w14:textId="5260173D" w:rsidR="00662494" w:rsidRDefault="00C25A57" w:rsidP="00285328">
      <w:pPr>
        <w:spacing w:line="360" w:lineRule="auto"/>
      </w:pPr>
      <w:r>
        <w:t xml:space="preserve"> podatek VAT:</w:t>
      </w:r>
      <w:r w:rsidR="00662494">
        <w:t xml:space="preserve">  </w:t>
      </w:r>
      <w:r>
        <w:t>…………………………….</w:t>
      </w:r>
      <w:r w:rsidR="00AC26DF">
        <w:t>.</w:t>
      </w:r>
      <w:r>
        <w:t xml:space="preserve"> zł</w:t>
      </w:r>
      <w:bookmarkEnd w:id="0"/>
    </w:p>
    <w:p w14:paraId="0D000229" w14:textId="77777777" w:rsidR="00662494" w:rsidRDefault="00662494" w:rsidP="00285328">
      <w:pPr>
        <w:spacing w:line="360" w:lineRule="auto"/>
        <w:rPr>
          <w:b/>
          <w:bCs/>
        </w:rPr>
      </w:pPr>
    </w:p>
    <w:p w14:paraId="6FA0AAA4" w14:textId="77777777" w:rsidR="00F3167A" w:rsidRDefault="00F3167A" w:rsidP="00285328">
      <w:pPr>
        <w:spacing w:line="360" w:lineRule="auto"/>
        <w:rPr>
          <w:b/>
          <w:bCs/>
        </w:rPr>
      </w:pPr>
    </w:p>
    <w:p w14:paraId="58F43838" w14:textId="67B18AA8" w:rsidR="00C702B8" w:rsidRDefault="00C702B8" w:rsidP="00285328">
      <w:pPr>
        <w:spacing w:line="360" w:lineRule="auto"/>
      </w:pPr>
      <w:r>
        <w:t>Cena podana w ofercie powinna obejmować wszelkie koszty związane z wykonaniem przedmiotu zamówienia.</w:t>
      </w:r>
    </w:p>
    <w:p w14:paraId="54939D81" w14:textId="77777777" w:rsidR="001E789C" w:rsidRDefault="001E789C" w:rsidP="00285328">
      <w:pPr>
        <w:spacing w:line="360" w:lineRule="auto"/>
      </w:pPr>
    </w:p>
    <w:p w14:paraId="0DDD07AC" w14:textId="15F1226D" w:rsidR="00C702B8" w:rsidRDefault="00C702B8" w:rsidP="00285328">
      <w:pPr>
        <w:spacing w:line="360" w:lineRule="auto"/>
      </w:pPr>
      <w:r w:rsidRPr="00C702B8">
        <w:rPr>
          <w:b/>
          <w:bCs/>
        </w:rPr>
        <w:lastRenderedPageBreak/>
        <w:t>5. Termin</w:t>
      </w:r>
      <w:r w:rsidR="00CA1E00">
        <w:rPr>
          <w:b/>
          <w:bCs/>
        </w:rPr>
        <w:t xml:space="preserve"> </w:t>
      </w:r>
      <w:r w:rsidRPr="00C702B8">
        <w:rPr>
          <w:b/>
          <w:bCs/>
        </w:rPr>
        <w:t>wykonania</w:t>
      </w:r>
      <w:r w:rsidR="00B01EA6">
        <w:t xml:space="preserve"> : ………………………………………………………………………..</w:t>
      </w:r>
    </w:p>
    <w:p w14:paraId="4D41634B" w14:textId="77777777" w:rsidR="001E789C" w:rsidRPr="00CA1E00" w:rsidRDefault="001E789C" w:rsidP="00285328">
      <w:pPr>
        <w:spacing w:line="360" w:lineRule="auto"/>
        <w:rPr>
          <w:b/>
          <w:bCs/>
        </w:rPr>
      </w:pPr>
    </w:p>
    <w:p w14:paraId="4F2FCC76" w14:textId="4F9B5251" w:rsidR="005C5FAC" w:rsidRDefault="00C702B8" w:rsidP="00285328">
      <w:pPr>
        <w:spacing w:line="360" w:lineRule="auto"/>
      </w:pPr>
      <w:r>
        <w:rPr>
          <w:b/>
          <w:bCs/>
        </w:rPr>
        <w:t>6.</w:t>
      </w:r>
      <w:r w:rsidR="00CA1E00">
        <w:t xml:space="preserve"> </w:t>
      </w:r>
      <w:r w:rsidR="005C5FAC">
        <w:t xml:space="preserve">Oświadczamy, że zapoznaliśmy się z warunkami Zapytania ofertowego i nie wnosimy do  </w:t>
      </w:r>
    </w:p>
    <w:p w14:paraId="3ACD3BF7" w14:textId="14B1BBCE" w:rsidR="005C5FAC" w:rsidRDefault="005C5FAC" w:rsidP="00285328">
      <w:pPr>
        <w:spacing w:line="360" w:lineRule="auto"/>
      </w:pPr>
      <w:r>
        <w:t xml:space="preserve">  </w:t>
      </w:r>
      <w:r w:rsidR="00C702B8">
        <w:t xml:space="preserve"> </w:t>
      </w:r>
      <w:r>
        <w:t xml:space="preserve"> niego zastrzeżeń. Oświadczamy, że zdobyliśmy konieczne informacje do przygotowania </w:t>
      </w:r>
    </w:p>
    <w:p w14:paraId="0D31FCE2" w14:textId="33DC600F" w:rsidR="005C5FAC" w:rsidRDefault="005C5FAC" w:rsidP="00285328">
      <w:pPr>
        <w:spacing w:line="360" w:lineRule="auto"/>
      </w:pPr>
      <w:r>
        <w:t xml:space="preserve">    oferty cenowej, co ma potwierdzenie w zaoferowanej cenie za realizację zamówienia.</w:t>
      </w:r>
      <w:r w:rsidR="00285328">
        <w:t xml:space="preserve"> Nie podlegamy wykluczeniu z postępowania w tym </w:t>
      </w:r>
      <w:r w:rsidR="00285328">
        <w:t xml:space="preserve"> że nie zachodzą w stosunku do mnie przesłanki wykluczenia </w:t>
      </w:r>
      <w:r w:rsidR="00285328">
        <w:t xml:space="preserve"> </w:t>
      </w:r>
      <w:r w:rsidR="00285328">
        <w:t xml:space="preserve">z postępowania na podstawie art. 7 ust. 1 ustawy z dnia 13 kwietnia 2022 </w:t>
      </w:r>
      <w:proofErr w:type="spellStart"/>
      <w:r w:rsidR="00285328">
        <w:t>r.o</w:t>
      </w:r>
      <w:proofErr w:type="spellEnd"/>
      <w:r w:rsidR="00285328">
        <w:t xml:space="preserve"> szczególnych rozwiązaniach w zakresie przeciwdziałania wspieraniu agresji na Ukrainę oraz służących ochronie bezpieczeństwa narodowego (</w:t>
      </w:r>
      <w:proofErr w:type="spellStart"/>
      <w:r w:rsidR="00285328">
        <w:t>t.j</w:t>
      </w:r>
      <w:proofErr w:type="spellEnd"/>
      <w:r w:rsidR="00285328">
        <w:t xml:space="preserve">. Dz.U.  2023 r., poz. 1497 ze </w:t>
      </w:r>
      <w:proofErr w:type="spellStart"/>
      <w:r w:rsidR="00285328">
        <w:t>zm</w:t>
      </w:r>
      <w:proofErr w:type="spellEnd"/>
    </w:p>
    <w:p w14:paraId="47504191" w14:textId="4067BE31" w:rsidR="00285328" w:rsidRDefault="00285328" w:rsidP="00285328">
      <w:pPr>
        <w:spacing w:line="360" w:lineRule="auto"/>
      </w:pPr>
      <w:r>
        <w:t xml:space="preserve">7. </w:t>
      </w:r>
      <w:r>
        <w:t>Oświadczenie Wykonawcy w zakresie wypełnienia obowiązków informacyjnych przewidzianych w art. 13 lub art. 14 RODO:</w:t>
      </w:r>
    </w:p>
    <w:p w14:paraId="6CF03629" w14:textId="77777777" w:rsidR="00285328" w:rsidRDefault="00285328" w:rsidP="00285328">
      <w:pPr>
        <w:spacing w:line="360" w:lineRule="auto"/>
      </w:pPr>
      <w:r>
        <w:t>1)</w:t>
      </w:r>
      <w:r>
        <w:tab/>
        <w:t xml:space="preserve">Oświadczam, iż jako podmiot ubiegający się o udzielenie zamówienia zapewniam gwarancję wdrożenia odpowiednich środków technicznych i organizacyjnych, o których </w:t>
      </w:r>
      <w:proofErr w:type="spellStart"/>
      <w:r>
        <w:t>mowaw</w:t>
      </w:r>
      <w:proofErr w:type="spellEnd"/>
      <w:r>
        <w:t xml:space="preserve"> Rozporządzeniu PE i RE 2016.679 z dnia 27 kwietnia 2016 r. w sprawie ochrony osób fizycznych w związku z przetwarzaniem danych osobowych  oraz ustawą z dnia 10 maja 2018 roku o ochronie danych osobowych (Dz.U. z 2019r., poz. 1781), w celu zabezpieczenia danych osobowych przekazanych mi jako Wykonawcy.</w:t>
      </w:r>
    </w:p>
    <w:p w14:paraId="0E76C15D" w14:textId="565AB59C" w:rsidR="00285328" w:rsidRDefault="00285328" w:rsidP="00285328">
      <w:pPr>
        <w:spacing w:line="360" w:lineRule="auto"/>
      </w:pPr>
      <w:r>
        <w:t>2)</w:t>
      </w:r>
      <w:r>
        <w:tab/>
        <w:t>Oświadczam, że wypełniłem obowiązki informacyjne przewidziane w art. 13 lub art. 14 RODO1) wobec osób fizycznych, w tym od osób prowadzących jednoosobową działalność gospodarzą oraz wspólników spółki cywilnej, od których dane osobowe bezpośrednio lub pośrednio pozyskałem w celu ubiegania się o udzielenie niniejszego zamówienia publicznego.</w:t>
      </w:r>
    </w:p>
    <w:p w14:paraId="68752B43" w14:textId="77777777" w:rsidR="005C5FAC" w:rsidRDefault="005C5FAC" w:rsidP="00285328">
      <w:pPr>
        <w:spacing w:line="360" w:lineRule="auto"/>
      </w:pPr>
    </w:p>
    <w:p w14:paraId="0528C916" w14:textId="46C099E7" w:rsidR="00B01EA6" w:rsidRPr="00C438BC" w:rsidRDefault="000C0270" w:rsidP="00285328">
      <w:pPr>
        <w:pStyle w:val="NormalnyWeb"/>
        <w:spacing w:after="0" w:line="360" w:lineRule="auto"/>
      </w:pPr>
      <w:r>
        <w:t xml:space="preserve">………………………………..                                       </w:t>
      </w:r>
      <w:r w:rsidR="00AC3E19">
        <w:t xml:space="preserve">     …………………………………..</w:t>
      </w:r>
      <w:r>
        <w:t xml:space="preserve">                                                                             / miejscowość, data/</w:t>
      </w:r>
      <w:r w:rsidR="00AC3E19">
        <w:t xml:space="preserve">                                                                              / podpis/</w:t>
      </w:r>
    </w:p>
    <w:sectPr w:rsidR="00B01EA6" w:rsidRPr="00C438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314558" w14:textId="77777777" w:rsidR="000D6988" w:rsidRDefault="000D6988" w:rsidP="005E10E2">
      <w:r>
        <w:separator/>
      </w:r>
    </w:p>
  </w:endnote>
  <w:endnote w:type="continuationSeparator" w:id="0">
    <w:p w14:paraId="397AB5AD" w14:textId="77777777" w:rsidR="000D6988" w:rsidRDefault="000D6988" w:rsidP="005E1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6FF937" w14:textId="77777777" w:rsidR="000D6988" w:rsidRDefault="000D6988" w:rsidP="005E10E2">
      <w:r>
        <w:separator/>
      </w:r>
    </w:p>
  </w:footnote>
  <w:footnote w:type="continuationSeparator" w:id="0">
    <w:p w14:paraId="41D8C295" w14:textId="77777777" w:rsidR="000D6988" w:rsidRDefault="000D6988" w:rsidP="005E10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91C26"/>
    <w:multiLevelType w:val="hybridMultilevel"/>
    <w:tmpl w:val="26FCD7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B1723"/>
    <w:multiLevelType w:val="hybridMultilevel"/>
    <w:tmpl w:val="968AB5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FB55C6"/>
    <w:multiLevelType w:val="hybridMultilevel"/>
    <w:tmpl w:val="B72A75B0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 w15:restartNumberingAfterBreak="0">
    <w:nsid w:val="10BD5A62"/>
    <w:multiLevelType w:val="hybridMultilevel"/>
    <w:tmpl w:val="AF18A9F0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4" w15:restartNumberingAfterBreak="0">
    <w:nsid w:val="16672F2D"/>
    <w:multiLevelType w:val="hybridMultilevel"/>
    <w:tmpl w:val="08E47A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0F7CEE"/>
    <w:multiLevelType w:val="hybridMultilevel"/>
    <w:tmpl w:val="C50618FE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D9099E"/>
    <w:multiLevelType w:val="hybridMultilevel"/>
    <w:tmpl w:val="93B2A22C"/>
    <w:lvl w:ilvl="0" w:tplc="FE26A0C8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D27512"/>
    <w:multiLevelType w:val="hybridMultilevel"/>
    <w:tmpl w:val="7B3085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B97D41"/>
    <w:multiLevelType w:val="hybridMultilevel"/>
    <w:tmpl w:val="0F92BB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B55269"/>
    <w:multiLevelType w:val="hybridMultilevel"/>
    <w:tmpl w:val="B37C0D6C"/>
    <w:lvl w:ilvl="0" w:tplc="30A2FC46">
      <w:start w:val="7"/>
      <w:numFmt w:val="upperRoman"/>
      <w:lvlText w:val="%1."/>
      <w:lvlJc w:val="left"/>
      <w:pPr>
        <w:ind w:left="720" w:hanging="720"/>
      </w:pPr>
      <w:rPr>
        <w:rFonts w:hint="default"/>
        <w:b/>
        <w:bCs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A903457"/>
    <w:multiLevelType w:val="hybridMultilevel"/>
    <w:tmpl w:val="0A92CC58"/>
    <w:lvl w:ilvl="0" w:tplc="472CC57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35353DF"/>
    <w:multiLevelType w:val="hybridMultilevel"/>
    <w:tmpl w:val="D3D663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7C7EDF"/>
    <w:multiLevelType w:val="hybridMultilevel"/>
    <w:tmpl w:val="10F4A718"/>
    <w:lvl w:ilvl="0" w:tplc="D33AE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B3CA3"/>
    <w:multiLevelType w:val="hybridMultilevel"/>
    <w:tmpl w:val="DBB658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E06996"/>
    <w:multiLevelType w:val="hybridMultilevel"/>
    <w:tmpl w:val="59C68584"/>
    <w:lvl w:ilvl="0" w:tplc="637626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3D1342"/>
    <w:multiLevelType w:val="hybridMultilevel"/>
    <w:tmpl w:val="0A744B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3831DD"/>
    <w:multiLevelType w:val="hybridMultilevel"/>
    <w:tmpl w:val="5A7E0B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6457809">
    <w:abstractNumId w:val="8"/>
  </w:num>
  <w:num w:numId="2" w16cid:durableId="716005649">
    <w:abstractNumId w:val="4"/>
  </w:num>
  <w:num w:numId="3" w16cid:durableId="1885410949">
    <w:abstractNumId w:val="16"/>
  </w:num>
  <w:num w:numId="4" w16cid:durableId="1770078463">
    <w:abstractNumId w:val="0"/>
  </w:num>
  <w:num w:numId="5" w16cid:durableId="1469469704">
    <w:abstractNumId w:val="1"/>
  </w:num>
  <w:num w:numId="6" w16cid:durableId="1491096616">
    <w:abstractNumId w:val="13"/>
  </w:num>
  <w:num w:numId="7" w16cid:durableId="1836720556">
    <w:abstractNumId w:val="12"/>
  </w:num>
  <w:num w:numId="8" w16cid:durableId="639114701">
    <w:abstractNumId w:val="15"/>
  </w:num>
  <w:num w:numId="9" w16cid:durableId="26180853">
    <w:abstractNumId w:val="11"/>
  </w:num>
  <w:num w:numId="10" w16cid:durableId="797990412">
    <w:abstractNumId w:val="14"/>
  </w:num>
  <w:num w:numId="11" w16cid:durableId="802233613">
    <w:abstractNumId w:val="10"/>
  </w:num>
  <w:num w:numId="12" w16cid:durableId="1878543705">
    <w:abstractNumId w:val="9"/>
  </w:num>
  <w:num w:numId="13" w16cid:durableId="1378507340">
    <w:abstractNumId w:val="6"/>
  </w:num>
  <w:num w:numId="14" w16cid:durableId="1147627477">
    <w:abstractNumId w:val="3"/>
  </w:num>
  <w:num w:numId="15" w16cid:durableId="672299675">
    <w:abstractNumId w:val="2"/>
  </w:num>
  <w:num w:numId="16" w16cid:durableId="346642590">
    <w:abstractNumId w:val="5"/>
  </w:num>
  <w:num w:numId="17" w16cid:durableId="5275660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7FA"/>
    <w:rsid w:val="000070E9"/>
    <w:rsid w:val="0001161A"/>
    <w:rsid w:val="00013C7D"/>
    <w:rsid w:val="0001663F"/>
    <w:rsid w:val="00034CFF"/>
    <w:rsid w:val="0003671E"/>
    <w:rsid w:val="0006451D"/>
    <w:rsid w:val="00064576"/>
    <w:rsid w:val="00070BDB"/>
    <w:rsid w:val="000726FE"/>
    <w:rsid w:val="000905C8"/>
    <w:rsid w:val="000B1174"/>
    <w:rsid w:val="000B18AD"/>
    <w:rsid w:val="000B1EAF"/>
    <w:rsid w:val="000B5D0D"/>
    <w:rsid w:val="000C0270"/>
    <w:rsid w:val="000C1373"/>
    <w:rsid w:val="000D1234"/>
    <w:rsid w:val="000D6988"/>
    <w:rsid w:val="001012FD"/>
    <w:rsid w:val="00101A70"/>
    <w:rsid w:val="0011580E"/>
    <w:rsid w:val="00116EAB"/>
    <w:rsid w:val="001177B1"/>
    <w:rsid w:val="001205E2"/>
    <w:rsid w:val="00122DDC"/>
    <w:rsid w:val="00123B09"/>
    <w:rsid w:val="00124D9A"/>
    <w:rsid w:val="00125415"/>
    <w:rsid w:val="001454B2"/>
    <w:rsid w:val="001469B9"/>
    <w:rsid w:val="00150407"/>
    <w:rsid w:val="001524A9"/>
    <w:rsid w:val="00154828"/>
    <w:rsid w:val="00154DE3"/>
    <w:rsid w:val="00161B27"/>
    <w:rsid w:val="00171290"/>
    <w:rsid w:val="00175A38"/>
    <w:rsid w:val="00184E61"/>
    <w:rsid w:val="0018681B"/>
    <w:rsid w:val="001C2D9F"/>
    <w:rsid w:val="001C479A"/>
    <w:rsid w:val="001E596C"/>
    <w:rsid w:val="001E628F"/>
    <w:rsid w:val="001E7603"/>
    <w:rsid w:val="001E789C"/>
    <w:rsid w:val="001F75FC"/>
    <w:rsid w:val="0020142C"/>
    <w:rsid w:val="002168F6"/>
    <w:rsid w:val="00217934"/>
    <w:rsid w:val="002229EE"/>
    <w:rsid w:val="00227EE1"/>
    <w:rsid w:val="002331C0"/>
    <w:rsid w:val="00242119"/>
    <w:rsid w:val="00242B09"/>
    <w:rsid w:val="002435D2"/>
    <w:rsid w:val="002462E6"/>
    <w:rsid w:val="0024738E"/>
    <w:rsid w:val="0025719A"/>
    <w:rsid w:val="0026273E"/>
    <w:rsid w:val="00266EA8"/>
    <w:rsid w:val="002719F9"/>
    <w:rsid w:val="0027272D"/>
    <w:rsid w:val="002738E5"/>
    <w:rsid w:val="00285089"/>
    <w:rsid w:val="00285328"/>
    <w:rsid w:val="002917FA"/>
    <w:rsid w:val="00295E65"/>
    <w:rsid w:val="002A1FA6"/>
    <w:rsid w:val="002B3D95"/>
    <w:rsid w:val="002C56C1"/>
    <w:rsid w:val="002C7B42"/>
    <w:rsid w:val="002D3C63"/>
    <w:rsid w:val="002E1F7B"/>
    <w:rsid w:val="003117BD"/>
    <w:rsid w:val="00355FCA"/>
    <w:rsid w:val="003602F0"/>
    <w:rsid w:val="00390854"/>
    <w:rsid w:val="00391712"/>
    <w:rsid w:val="003B6925"/>
    <w:rsid w:val="003B701A"/>
    <w:rsid w:val="003B7DD2"/>
    <w:rsid w:val="003C2A57"/>
    <w:rsid w:val="003C2C18"/>
    <w:rsid w:val="003D5B6F"/>
    <w:rsid w:val="003F001F"/>
    <w:rsid w:val="003F5721"/>
    <w:rsid w:val="004024A7"/>
    <w:rsid w:val="0041284D"/>
    <w:rsid w:val="00412E45"/>
    <w:rsid w:val="00430776"/>
    <w:rsid w:val="004372DE"/>
    <w:rsid w:val="00451311"/>
    <w:rsid w:val="004544DF"/>
    <w:rsid w:val="00461A45"/>
    <w:rsid w:val="0047246D"/>
    <w:rsid w:val="004754B0"/>
    <w:rsid w:val="00477564"/>
    <w:rsid w:val="00480A25"/>
    <w:rsid w:val="004921D1"/>
    <w:rsid w:val="00493993"/>
    <w:rsid w:val="004B1D73"/>
    <w:rsid w:val="004D63ED"/>
    <w:rsid w:val="004D7E4B"/>
    <w:rsid w:val="004F6412"/>
    <w:rsid w:val="00505A71"/>
    <w:rsid w:val="00510D08"/>
    <w:rsid w:val="0052447D"/>
    <w:rsid w:val="00525435"/>
    <w:rsid w:val="005263EF"/>
    <w:rsid w:val="0053262F"/>
    <w:rsid w:val="00553041"/>
    <w:rsid w:val="005560F5"/>
    <w:rsid w:val="0056339F"/>
    <w:rsid w:val="00566647"/>
    <w:rsid w:val="00572042"/>
    <w:rsid w:val="005737C1"/>
    <w:rsid w:val="005762F9"/>
    <w:rsid w:val="00577816"/>
    <w:rsid w:val="0058362D"/>
    <w:rsid w:val="00593907"/>
    <w:rsid w:val="0059603B"/>
    <w:rsid w:val="005B2063"/>
    <w:rsid w:val="005C5FAC"/>
    <w:rsid w:val="005D0B0A"/>
    <w:rsid w:val="005D0BEA"/>
    <w:rsid w:val="005E10E2"/>
    <w:rsid w:val="005E2734"/>
    <w:rsid w:val="00600577"/>
    <w:rsid w:val="00600B33"/>
    <w:rsid w:val="00607B6C"/>
    <w:rsid w:val="00615521"/>
    <w:rsid w:val="0061590B"/>
    <w:rsid w:val="00630722"/>
    <w:rsid w:val="0063140A"/>
    <w:rsid w:val="006458B1"/>
    <w:rsid w:val="00646224"/>
    <w:rsid w:val="00647472"/>
    <w:rsid w:val="00662494"/>
    <w:rsid w:val="00676197"/>
    <w:rsid w:val="00681497"/>
    <w:rsid w:val="00682886"/>
    <w:rsid w:val="00690BCE"/>
    <w:rsid w:val="00693BEF"/>
    <w:rsid w:val="00696694"/>
    <w:rsid w:val="006A19A1"/>
    <w:rsid w:val="006E4A6E"/>
    <w:rsid w:val="006E6E3D"/>
    <w:rsid w:val="006F29C4"/>
    <w:rsid w:val="006F6DDC"/>
    <w:rsid w:val="00703536"/>
    <w:rsid w:val="00716578"/>
    <w:rsid w:val="007176BC"/>
    <w:rsid w:val="007216E4"/>
    <w:rsid w:val="00723D65"/>
    <w:rsid w:val="00724A82"/>
    <w:rsid w:val="00734235"/>
    <w:rsid w:val="007431C9"/>
    <w:rsid w:val="007456BD"/>
    <w:rsid w:val="0075436C"/>
    <w:rsid w:val="00755D0D"/>
    <w:rsid w:val="00757BFA"/>
    <w:rsid w:val="007628A2"/>
    <w:rsid w:val="007944C2"/>
    <w:rsid w:val="007A4915"/>
    <w:rsid w:val="007A6E8C"/>
    <w:rsid w:val="007B70B8"/>
    <w:rsid w:val="007C59CC"/>
    <w:rsid w:val="007D45CC"/>
    <w:rsid w:val="007E11AD"/>
    <w:rsid w:val="007E4719"/>
    <w:rsid w:val="007E6917"/>
    <w:rsid w:val="007F366E"/>
    <w:rsid w:val="007F7505"/>
    <w:rsid w:val="00805B7B"/>
    <w:rsid w:val="008062FF"/>
    <w:rsid w:val="008173FC"/>
    <w:rsid w:val="00821646"/>
    <w:rsid w:val="00824DD1"/>
    <w:rsid w:val="00825546"/>
    <w:rsid w:val="00842397"/>
    <w:rsid w:val="0085526B"/>
    <w:rsid w:val="00855FE7"/>
    <w:rsid w:val="00860CB0"/>
    <w:rsid w:val="0086195F"/>
    <w:rsid w:val="00862897"/>
    <w:rsid w:val="00862C48"/>
    <w:rsid w:val="008745E8"/>
    <w:rsid w:val="008804F3"/>
    <w:rsid w:val="00880577"/>
    <w:rsid w:val="00884B56"/>
    <w:rsid w:val="008928BA"/>
    <w:rsid w:val="008934A1"/>
    <w:rsid w:val="00897FCE"/>
    <w:rsid w:val="008A64D0"/>
    <w:rsid w:val="008B3DDF"/>
    <w:rsid w:val="008B5A38"/>
    <w:rsid w:val="008C3C32"/>
    <w:rsid w:val="008C5C32"/>
    <w:rsid w:val="008D72C6"/>
    <w:rsid w:val="008E5688"/>
    <w:rsid w:val="008F0913"/>
    <w:rsid w:val="008F7F54"/>
    <w:rsid w:val="00901013"/>
    <w:rsid w:val="00911D20"/>
    <w:rsid w:val="00914920"/>
    <w:rsid w:val="00914ADB"/>
    <w:rsid w:val="00915A45"/>
    <w:rsid w:val="00921FDD"/>
    <w:rsid w:val="0093347D"/>
    <w:rsid w:val="00953FB6"/>
    <w:rsid w:val="009640DB"/>
    <w:rsid w:val="00964A54"/>
    <w:rsid w:val="0096782F"/>
    <w:rsid w:val="00980A5E"/>
    <w:rsid w:val="009836D0"/>
    <w:rsid w:val="00983BBC"/>
    <w:rsid w:val="00991F55"/>
    <w:rsid w:val="009A1423"/>
    <w:rsid w:val="009B2687"/>
    <w:rsid w:val="009B27B4"/>
    <w:rsid w:val="009C016A"/>
    <w:rsid w:val="009C17D5"/>
    <w:rsid w:val="009C6B3C"/>
    <w:rsid w:val="009D0A89"/>
    <w:rsid w:val="009F51B4"/>
    <w:rsid w:val="009F6C97"/>
    <w:rsid w:val="00A00DA6"/>
    <w:rsid w:val="00A029DB"/>
    <w:rsid w:val="00A05F07"/>
    <w:rsid w:val="00A15AFF"/>
    <w:rsid w:val="00A239AA"/>
    <w:rsid w:val="00A24505"/>
    <w:rsid w:val="00A3053C"/>
    <w:rsid w:val="00A30F88"/>
    <w:rsid w:val="00A40BD1"/>
    <w:rsid w:val="00A437AC"/>
    <w:rsid w:val="00A45E7E"/>
    <w:rsid w:val="00A46E70"/>
    <w:rsid w:val="00A53E21"/>
    <w:rsid w:val="00A64C0B"/>
    <w:rsid w:val="00A71EE7"/>
    <w:rsid w:val="00A759CE"/>
    <w:rsid w:val="00A845DE"/>
    <w:rsid w:val="00A9068B"/>
    <w:rsid w:val="00A95414"/>
    <w:rsid w:val="00AB273B"/>
    <w:rsid w:val="00AB5458"/>
    <w:rsid w:val="00AB729B"/>
    <w:rsid w:val="00AC26DF"/>
    <w:rsid w:val="00AC3E19"/>
    <w:rsid w:val="00AD1C96"/>
    <w:rsid w:val="00AD7B45"/>
    <w:rsid w:val="00AE1A04"/>
    <w:rsid w:val="00AF6060"/>
    <w:rsid w:val="00B01EA6"/>
    <w:rsid w:val="00B4531B"/>
    <w:rsid w:val="00B55A08"/>
    <w:rsid w:val="00B57622"/>
    <w:rsid w:val="00B779DD"/>
    <w:rsid w:val="00B80C73"/>
    <w:rsid w:val="00B83225"/>
    <w:rsid w:val="00B86EFC"/>
    <w:rsid w:val="00B92958"/>
    <w:rsid w:val="00B9463B"/>
    <w:rsid w:val="00B94E1B"/>
    <w:rsid w:val="00BA12EC"/>
    <w:rsid w:val="00BB635B"/>
    <w:rsid w:val="00BB79D6"/>
    <w:rsid w:val="00BC206B"/>
    <w:rsid w:val="00BC6179"/>
    <w:rsid w:val="00BD2A0E"/>
    <w:rsid w:val="00BD2D07"/>
    <w:rsid w:val="00BE3C8A"/>
    <w:rsid w:val="00C03D38"/>
    <w:rsid w:val="00C07DE7"/>
    <w:rsid w:val="00C127EF"/>
    <w:rsid w:val="00C25A57"/>
    <w:rsid w:val="00C40267"/>
    <w:rsid w:val="00C42638"/>
    <w:rsid w:val="00C438BC"/>
    <w:rsid w:val="00C44BAF"/>
    <w:rsid w:val="00C52442"/>
    <w:rsid w:val="00C56104"/>
    <w:rsid w:val="00C601DA"/>
    <w:rsid w:val="00C66EB2"/>
    <w:rsid w:val="00C702B8"/>
    <w:rsid w:val="00C850A8"/>
    <w:rsid w:val="00C8770A"/>
    <w:rsid w:val="00C9176E"/>
    <w:rsid w:val="00CA073B"/>
    <w:rsid w:val="00CA1E00"/>
    <w:rsid w:val="00CA7446"/>
    <w:rsid w:val="00CB20AB"/>
    <w:rsid w:val="00CC3D10"/>
    <w:rsid w:val="00CD0784"/>
    <w:rsid w:val="00CD15DA"/>
    <w:rsid w:val="00CD3810"/>
    <w:rsid w:val="00CD4181"/>
    <w:rsid w:val="00CD5BE7"/>
    <w:rsid w:val="00CE10BB"/>
    <w:rsid w:val="00CF0D27"/>
    <w:rsid w:val="00CF7519"/>
    <w:rsid w:val="00D453F1"/>
    <w:rsid w:val="00D4576A"/>
    <w:rsid w:val="00D46EAC"/>
    <w:rsid w:val="00D47D25"/>
    <w:rsid w:val="00D535A2"/>
    <w:rsid w:val="00D568DD"/>
    <w:rsid w:val="00D601BA"/>
    <w:rsid w:val="00D60ED6"/>
    <w:rsid w:val="00D67EE8"/>
    <w:rsid w:val="00D707C2"/>
    <w:rsid w:val="00D72876"/>
    <w:rsid w:val="00D77484"/>
    <w:rsid w:val="00D803F7"/>
    <w:rsid w:val="00D81E4B"/>
    <w:rsid w:val="00D84D28"/>
    <w:rsid w:val="00D871D1"/>
    <w:rsid w:val="00D90D8C"/>
    <w:rsid w:val="00DB0644"/>
    <w:rsid w:val="00DB64F3"/>
    <w:rsid w:val="00DD2B0A"/>
    <w:rsid w:val="00DE00A9"/>
    <w:rsid w:val="00DE0884"/>
    <w:rsid w:val="00DE49B0"/>
    <w:rsid w:val="00E02111"/>
    <w:rsid w:val="00E062DF"/>
    <w:rsid w:val="00E13EE4"/>
    <w:rsid w:val="00E1658E"/>
    <w:rsid w:val="00E17052"/>
    <w:rsid w:val="00E24F65"/>
    <w:rsid w:val="00E308A8"/>
    <w:rsid w:val="00E42358"/>
    <w:rsid w:val="00E5563B"/>
    <w:rsid w:val="00E56BD7"/>
    <w:rsid w:val="00E65F65"/>
    <w:rsid w:val="00E736C6"/>
    <w:rsid w:val="00E748B4"/>
    <w:rsid w:val="00E762EF"/>
    <w:rsid w:val="00E81617"/>
    <w:rsid w:val="00E85513"/>
    <w:rsid w:val="00EA2085"/>
    <w:rsid w:val="00EA3A75"/>
    <w:rsid w:val="00EA65F5"/>
    <w:rsid w:val="00EC476A"/>
    <w:rsid w:val="00EC7D1C"/>
    <w:rsid w:val="00EE2FD8"/>
    <w:rsid w:val="00EF065E"/>
    <w:rsid w:val="00EF0718"/>
    <w:rsid w:val="00EF6FED"/>
    <w:rsid w:val="00F00D0A"/>
    <w:rsid w:val="00F04E6C"/>
    <w:rsid w:val="00F12E10"/>
    <w:rsid w:val="00F30A80"/>
    <w:rsid w:val="00F3167A"/>
    <w:rsid w:val="00F35183"/>
    <w:rsid w:val="00F41FF0"/>
    <w:rsid w:val="00F447EE"/>
    <w:rsid w:val="00F552ED"/>
    <w:rsid w:val="00F56BA1"/>
    <w:rsid w:val="00F67D95"/>
    <w:rsid w:val="00F71407"/>
    <w:rsid w:val="00F7298F"/>
    <w:rsid w:val="00F762AE"/>
    <w:rsid w:val="00F81DF9"/>
    <w:rsid w:val="00FB4F00"/>
    <w:rsid w:val="00FC0222"/>
    <w:rsid w:val="00FC43EE"/>
    <w:rsid w:val="00FE7F2C"/>
    <w:rsid w:val="00FF11B9"/>
    <w:rsid w:val="00FF6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0A3F22"/>
  <w15:docId w15:val="{234CEC93-C2FE-4C6C-A1A8-5B2C87496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E10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E10E2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E10E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E10E2"/>
    <w:rPr>
      <w:sz w:val="24"/>
      <w:szCs w:val="24"/>
    </w:rPr>
  </w:style>
  <w:style w:type="character" w:styleId="Hipercze">
    <w:name w:val="Hyperlink"/>
    <w:basedOn w:val="Domylnaczcionkaakapitu"/>
    <w:rsid w:val="00A53E21"/>
    <w:rPr>
      <w:color w:val="0000FF"/>
      <w:u w:val="single"/>
    </w:rPr>
  </w:style>
  <w:style w:type="table" w:styleId="Tabela-Siatka">
    <w:name w:val="Table Grid"/>
    <w:basedOn w:val="Standardowy"/>
    <w:rsid w:val="004128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aliases w:val="Tekst ogólny"/>
    <w:basedOn w:val="Normalny"/>
    <w:link w:val="BezodstpwZnak"/>
    <w:uiPriority w:val="1"/>
    <w:qFormat/>
    <w:rsid w:val="00A3053C"/>
    <w:pPr>
      <w:spacing w:line="276" w:lineRule="auto"/>
      <w:jc w:val="both"/>
    </w:pPr>
    <w:rPr>
      <w:rFonts w:eastAsia="Calibri"/>
      <w:shd w:val="clear" w:color="auto" w:fill="FFFFFF"/>
      <w:lang w:eastAsia="en-US"/>
    </w:rPr>
  </w:style>
  <w:style w:type="character" w:customStyle="1" w:styleId="BezodstpwZnak">
    <w:name w:val="Bez odstępów Znak"/>
    <w:aliases w:val="Tekst ogólny Znak"/>
    <w:basedOn w:val="Domylnaczcionkaakapitu"/>
    <w:link w:val="Bezodstpw"/>
    <w:uiPriority w:val="1"/>
    <w:locked/>
    <w:rsid w:val="00D453F1"/>
    <w:rPr>
      <w:rFonts w:eastAsia="Calibri"/>
      <w:sz w:val="24"/>
      <w:szCs w:val="24"/>
      <w:lang w:eastAsia="en-US"/>
    </w:rPr>
  </w:style>
  <w:style w:type="paragraph" w:styleId="NormalnyWeb">
    <w:name w:val="Normal (Web)"/>
    <w:basedOn w:val="Normalny"/>
    <w:uiPriority w:val="99"/>
    <w:unhideWhenUsed/>
    <w:rsid w:val="000C0270"/>
    <w:pPr>
      <w:spacing w:before="100" w:beforeAutospacing="1" w:after="142" w:line="276" w:lineRule="auto"/>
    </w:pPr>
  </w:style>
  <w:style w:type="character" w:styleId="Tekstzastpczy">
    <w:name w:val="Placeholder Text"/>
    <w:basedOn w:val="Domylnaczcionkaakapitu"/>
    <w:uiPriority w:val="99"/>
    <w:semiHidden/>
    <w:rsid w:val="00B57622"/>
    <w:rPr>
      <w:color w:val="808080"/>
    </w:rPr>
  </w:style>
  <w:style w:type="paragraph" w:styleId="Tekstdymka">
    <w:name w:val="Balloon Text"/>
    <w:basedOn w:val="Normalny"/>
    <w:link w:val="TekstdymkaZnak"/>
    <w:rsid w:val="00B5762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57622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semiHidden/>
    <w:unhideWhenUsed/>
    <w:rsid w:val="001E628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1E628F"/>
  </w:style>
  <w:style w:type="character" w:styleId="Odwoanieprzypisukocowego">
    <w:name w:val="endnote reference"/>
    <w:basedOn w:val="Domylnaczcionkaakapitu"/>
    <w:semiHidden/>
    <w:unhideWhenUsed/>
    <w:rsid w:val="001E628F"/>
    <w:rPr>
      <w:vertAlign w:val="superscript"/>
    </w:rPr>
  </w:style>
  <w:style w:type="paragraph" w:styleId="Akapitzlist">
    <w:name w:val="List Paragraph"/>
    <w:basedOn w:val="Normalny"/>
    <w:uiPriority w:val="34"/>
    <w:qFormat/>
    <w:rsid w:val="004D7E4B"/>
    <w:pPr>
      <w:ind w:left="720"/>
      <w:contextualSpacing/>
    </w:pPr>
  </w:style>
  <w:style w:type="paragraph" w:customStyle="1" w:styleId="Standard">
    <w:name w:val="Standard"/>
    <w:rsid w:val="00F67D95"/>
    <w:pPr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19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207144-F5E6-41AF-BB0F-5A1EE471C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482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Lubanie, dnia 06</vt:lpstr>
    </vt:vector>
  </TitlesOfParts>
  <Company>Hewlett-Packard Company</Company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Lubanie, dnia 06</dc:title>
  <dc:subject/>
  <dc:creator>user</dc:creator>
  <cp:keywords/>
  <cp:lastModifiedBy>Zdzislawa.Bywalska</cp:lastModifiedBy>
  <cp:revision>2</cp:revision>
  <cp:lastPrinted>2025-07-16T12:00:00Z</cp:lastPrinted>
  <dcterms:created xsi:type="dcterms:W3CDTF">2025-07-16T18:51:00Z</dcterms:created>
  <dcterms:modified xsi:type="dcterms:W3CDTF">2025-07-16T18:51:00Z</dcterms:modified>
</cp:coreProperties>
</file>